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71AB" w14:textId="3E582858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FD6A155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7F82F98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27469B7C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5AC79F8A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37405384" w14:textId="77777777" w:rsidR="00CC45EC" w:rsidRPr="00FF2E5E" w:rsidRDefault="00B15F39" w:rsidP="006D562A">
      <w:pPr>
        <w:jc w:val="center"/>
        <w:rPr>
          <w:rFonts w:ascii="Calibri" w:hAnsi="Calibri" w:cs="Calibri"/>
          <w:b/>
          <w:color w:val="04317E"/>
          <w:sz w:val="48"/>
          <w:szCs w:val="48"/>
        </w:rPr>
      </w:pPr>
      <w:r w:rsidRPr="00FF2E5E">
        <w:rPr>
          <w:rFonts w:ascii="Calibri" w:hAnsi="Calibri" w:cs="Calibri"/>
          <w:b/>
          <w:color w:val="04317E"/>
          <w:sz w:val="48"/>
          <w:szCs w:val="48"/>
        </w:rPr>
        <w:t>Voortgangsrapportage</w:t>
      </w:r>
    </w:p>
    <w:p w14:paraId="39D0B563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6CB66EB" w14:textId="77777777" w:rsidR="00B15F39" w:rsidRDefault="00B15F39" w:rsidP="006D562A">
      <w:pPr>
        <w:rPr>
          <w:rFonts w:ascii="Arial" w:hAnsi="Arial" w:cs="Arial"/>
          <w:sz w:val="20"/>
          <w:szCs w:val="20"/>
        </w:rPr>
      </w:pPr>
    </w:p>
    <w:p w14:paraId="1437F195" w14:textId="77777777" w:rsidR="0092031D" w:rsidRDefault="0092031D" w:rsidP="006D562A">
      <w:pPr>
        <w:rPr>
          <w:rFonts w:ascii="Arial" w:hAnsi="Arial" w:cs="Arial"/>
          <w:sz w:val="20"/>
          <w:szCs w:val="20"/>
        </w:rPr>
      </w:pPr>
    </w:p>
    <w:p w14:paraId="413B9B0C" w14:textId="77777777" w:rsidR="0092031D" w:rsidRDefault="0092031D" w:rsidP="006D562A">
      <w:pPr>
        <w:rPr>
          <w:rFonts w:ascii="Arial" w:hAnsi="Arial" w:cs="Arial"/>
          <w:sz w:val="20"/>
          <w:szCs w:val="20"/>
        </w:rPr>
      </w:pPr>
    </w:p>
    <w:p w14:paraId="26B804DC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7C9F3C2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-60"/>
        <w:tblW w:w="0" w:type="auto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1E0" w:firstRow="1" w:lastRow="1" w:firstColumn="1" w:lastColumn="1" w:noHBand="0" w:noVBand="0"/>
      </w:tblPr>
      <w:tblGrid>
        <w:gridCol w:w="2628"/>
        <w:gridCol w:w="4320"/>
      </w:tblGrid>
      <w:tr w:rsidR="0092031D" w:rsidRPr="00985578" w14:paraId="31609632" w14:textId="77777777" w:rsidTr="00503C71">
        <w:trPr>
          <w:trHeight w:val="340"/>
        </w:trPr>
        <w:tc>
          <w:tcPr>
            <w:tcW w:w="2628" w:type="dxa"/>
            <w:vAlign w:val="center"/>
          </w:tcPr>
          <w:p w14:paraId="03D42C12" w14:textId="1A67453B" w:rsidR="0092031D" w:rsidRPr="00FF2E5E" w:rsidRDefault="0092031D" w:rsidP="0092031D">
            <w:pPr>
              <w:rPr>
                <w:rFonts w:ascii="Calibri" w:hAnsi="Calibri" w:cs="Calibri"/>
                <w:b/>
              </w:rPr>
            </w:pPr>
            <w:r w:rsidRPr="00FF2E5E">
              <w:rPr>
                <w:rFonts w:ascii="Calibri" w:hAnsi="Calibri" w:cs="Calibri"/>
                <w:b/>
              </w:rPr>
              <w:t xml:space="preserve">Naam </w:t>
            </w:r>
            <w:r w:rsidR="006B394A">
              <w:rPr>
                <w:rFonts w:ascii="Calibri" w:hAnsi="Calibri" w:cs="Calibri"/>
                <w:b/>
              </w:rPr>
              <w:t>kandidaat</w:t>
            </w:r>
          </w:p>
        </w:tc>
        <w:tc>
          <w:tcPr>
            <w:tcW w:w="4320" w:type="dxa"/>
            <w:vAlign w:val="center"/>
          </w:tcPr>
          <w:p w14:paraId="7DAB581F" w14:textId="44569D9A" w:rsidR="0092031D" w:rsidRPr="00FF2E5E" w:rsidRDefault="0092031D" w:rsidP="0092031D">
            <w:pPr>
              <w:rPr>
                <w:rFonts w:ascii="Calibri" w:hAnsi="Calibri" w:cs="Calibri"/>
              </w:rPr>
            </w:pPr>
          </w:p>
        </w:tc>
      </w:tr>
    </w:tbl>
    <w:p w14:paraId="616EDC98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7511AAA7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41CCB70A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596C389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3D854D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7D3C3996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0A7A1C24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0996533E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70433E8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274848F0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B22EA1E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2CA0EE21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34DC3863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7F6C03F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DE1A21A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0414AB45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27FB383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BA8F1D1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4B51DC95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E880B22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41FEA5F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376F223E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3D81754C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2A7DB71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33E66020" w14:textId="77777777" w:rsidR="00F875C3" w:rsidRDefault="00F875C3" w:rsidP="006D562A">
      <w:pPr>
        <w:rPr>
          <w:rFonts w:ascii="Arial" w:hAnsi="Arial" w:cs="Arial"/>
          <w:sz w:val="20"/>
          <w:szCs w:val="20"/>
        </w:rPr>
      </w:pPr>
    </w:p>
    <w:p w14:paraId="280272E2" w14:textId="77777777" w:rsidR="00F875C3" w:rsidRDefault="00F875C3" w:rsidP="006D562A">
      <w:pPr>
        <w:rPr>
          <w:rFonts w:ascii="Arial" w:hAnsi="Arial" w:cs="Arial"/>
          <w:sz w:val="20"/>
          <w:szCs w:val="20"/>
        </w:rPr>
      </w:pPr>
    </w:p>
    <w:p w14:paraId="00FE17FB" w14:textId="77777777" w:rsidR="00F875C3" w:rsidRDefault="00F875C3" w:rsidP="006D562A">
      <w:pPr>
        <w:rPr>
          <w:rFonts w:ascii="Arial" w:hAnsi="Arial" w:cs="Arial"/>
          <w:sz w:val="20"/>
          <w:szCs w:val="20"/>
        </w:rPr>
      </w:pPr>
    </w:p>
    <w:p w14:paraId="2EEA9D6D" w14:textId="77777777" w:rsidR="00F875C3" w:rsidRDefault="00F875C3" w:rsidP="006D562A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96"/>
        <w:tblW w:w="0" w:type="auto"/>
        <w:tblBorders>
          <w:top w:val="single" w:sz="4" w:space="0" w:color="264995"/>
          <w:left w:val="single" w:sz="4" w:space="0" w:color="264995"/>
          <w:bottom w:val="single" w:sz="4" w:space="0" w:color="264995"/>
          <w:right w:val="single" w:sz="4" w:space="0" w:color="264995"/>
          <w:insideH w:val="single" w:sz="4" w:space="0" w:color="264995"/>
          <w:insideV w:val="single" w:sz="4" w:space="0" w:color="264995"/>
        </w:tblBorders>
        <w:tblLook w:val="01E0" w:firstRow="1" w:lastRow="1" w:firstColumn="1" w:lastColumn="1" w:noHBand="0" w:noVBand="0"/>
      </w:tblPr>
      <w:tblGrid>
        <w:gridCol w:w="2518"/>
        <w:gridCol w:w="3119"/>
      </w:tblGrid>
      <w:tr w:rsidR="00F875C3" w:rsidRPr="00A462D8" w14:paraId="0E3F53A4" w14:textId="77777777" w:rsidTr="007B77B0">
        <w:trPr>
          <w:trHeight w:val="340"/>
        </w:trPr>
        <w:tc>
          <w:tcPr>
            <w:tcW w:w="2518" w:type="dxa"/>
            <w:vAlign w:val="center"/>
          </w:tcPr>
          <w:p w14:paraId="79A61CA3" w14:textId="77777777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 xml:space="preserve">Naam </w:t>
            </w:r>
          </w:p>
        </w:tc>
        <w:tc>
          <w:tcPr>
            <w:tcW w:w="3119" w:type="dxa"/>
            <w:vAlign w:val="center"/>
          </w:tcPr>
          <w:p w14:paraId="74A58DD6" w14:textId="4C782400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75C3" w:rsidRPr="00A462D8" w14:paraId="1A4783BE" w14:textId="77777777" w:rsidTr="007B77B0">
        <w:trPr>
          <w:trHeight w:val="340"/>
        </w:trPr>
        <w:tc>
          <w:tcPr>
            <w:tcW w:w="2518" w:type="dxa"/>
            <w:vAlign w:val="center"/>
          </w:tcPr>
          <w:p w14:paraId="2E7868A9" w14:textId="77777777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3119" w:type="dxa"/>
            <w:vAlign w:val="center"/>
          </w:tcPr>
          <w:p w14:paraId="5C53EA11" w14:textId="3809ECF1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75C3" w:rsidRPr="00A462D8" w14:paraId="526D4EB3" w14:textId="77777777" w:rsidTr="007B77B0">
        <w:trPr>
          <w:trHeight w:val="340"/>
        </w:trPr>
        <w:tc>
          <w:tcPr>
            <w:tcW w:w="2518" w:type="dxa"/>
            <w:vAlign w:val="center"/>
          </w:tcPr>
          <w:p w14:paraId="4495C346" w14:textId="77777777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FF2E5E">
              <w:rPr>
                <w:rFonts w:ascii="Calibri" w:hAnsi="Calibri" w:cs="Calibri"/>
                <w:sz w:val="22"/>
                <w:szCs w:val="22"/>
              </w:rPr>
              <w:t>Postcode /</w:t>
            </w:r>
            <w:proofErr w:type="gramEnd"/>
            <w:r w:rsidRPr="00FF2E5E">
              <w:rPr>
                <w:rFonts w:ascii="Calibri" w:hAnsi="Calibri" w:cs="Calibri"/>
                <w:sz w:val="22"/>
                <w:szCs w:val="22"/>
              </w:rPr>
              <w:t xml:space="preserve"> Woonplaats</w:t>
            </w:r>
          </w:p>
        </w:tc>
        <w:tc>
          <w:tcPr>
            <w:tcW w:w="3119" w:type="dxa"/>
            <w:vAlign w:val="center"/>
          </w:tcPr>
          <w:p w14:paraId="4071378F" w14:textId="6FD3A454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75C3" w:rsidRPr="00A462D8" w14:paraId="5F6129C9" w14:textId="77777777" w:rsidTr="007B77B0">
        <w:trPr>
          <w:trHeight w:val="340"/>
        </w:trPr>
        <w:tc>
          <w:tcPr>
            <w:tcW w:w="2518" w:type="dxa"/>
            <w:vAlign w:val="center"/>
          </w:tcPr>
          <w:p w14:paraId="46711C7E" w14:textId="77777777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Telefoon</w:t>
            </w:r>
          </w:p>
        </w:tc>
        <w:tc>
          <w:tcPr>
            <w:tcW w:w="3119" w:type="dxa"/>
            <w:vAlign w:val="center"/>
          </w:tcPr>
          <w:p w14:paraId="7C5EE416" w14:textId="25540EFF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75C3" w:rsidRPr="00A462D8" w14:paraId="09DE706D" w14:textId="77777777" w:rsidTr="007B77B0">
        <w:trPr>
          <w:trHeight w:val="340"/>
        </w:trPr>
        <w:tc>
          <w:tcPr>
            <w:tcW w:w="2518" w:type="dxa"/>
            <w:vAlign w:val="center"/>
          </w:tcPr>
          <w:p w14:paraId="2D8CDF5C" w14:textId="77777777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3119" w:type="dxa"/>
            <w:vAlign w:val="center"/>
          </w:tcPr>
          <w:p w14:paraId="10619003" w14:textId="24D01671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875C3" w:rsidRPr="00A462D8" w14:paraId="4B3823CE" w14:textId="77777777" w:rsidTr="007B77B0">
        <w:trPr>
          <w:trHeight w:val="340"/>
        </w:trPr>
        <w:tc>
          <w:tcPr>
            <w:tcW w:w="2518" w:type="dxa"/>
            <w:vAlign w:val="center"/>
          </w:tcPr>
          <w:p w14:paraId="358BB4F4" w14:textId="77777777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Website</w:t>
            </w:r>
          </w:p>
        </w:tc>
        <w:tc>
          <w:tcPr>
            <w:tcW w:w="3119" w:type="dxa"/>
            <w:vAlign w:val="center"/>
          </w:tcPr>
          <w:p w14:paraId="4BA9C6B0" w14:textId="5DF9C3AB" w:rsidR="00F875C3" w:rsidRPr="00FF2E5E" w:rsidRDefault="00F875C3" w:rsidP="007B77B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C275D2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62EC6E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B91DFBE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4641429B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50A51231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67B7D27E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12130CCF" w14:textId="77777777" w:rsidR="006D562A" w:rsidRDefault="006D562A" w:rsidP="006D562A">
      <w:pPr>
        <w:rPr>
          <w:rFonts w:ascii="Arial" w:hAnsi="Arial" w:cs="Arial"/>
          <w:sz w:val="20"/>
          <w:szCs w:val="20"/>
        </w:rPr>
      </w:pPr>
    </w:p>
    <w:p w14:paraId="7FDF1D4A" w14:textId="77777777" w:rsidR="006D562A" w:rsidRDefault="006D562A">
      <w:pPr>
        <w:rPr>
          <w:rFonts w:ascii="Arial" w:hAnsi="Arial" w:cs="Arial"/>
          <w:sz w:val="20"/>
          <w:szCs w:val="20"/>
        </w:rPr>
      </w:pPr>
    </w:p>
    <w:p w14:paraId="2D7393A6" w14:textId="77777777" w:rsidR="003773E8" w:rsidRDefault="003773E8">
      <w:pPr>
        <w:rPr>
          <w:rFonts w:ascii="Arial" w:hAnsi="Arial" w:cs="Arial"/>
          <w:sz w:val="20"/>
          <w:szCs w:val="20"/>
        </w:rPr>
      </w:pPr>
    </w:p>
    <w:p w14:paraId="45F41335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3F91B22B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536CF443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15E3839C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543CC645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3A8F33A9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22BDB822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634DACBE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35E8DE4C" w14:textId="77777777" w:rsidR="003773E8" w:rsidRPr="003773E8" w:rsidRDefault="003773E8" w:rsidP="003773E8">
      <w:pPr>
        <w:rPr>
          <w:rFonts w:ascii="Arial" w:hAnsi="Arial" w:cs="Arial"/>
          <w:sz w:val="20"/>
          <w:szCs w:val="20"/>
        </w:rPr>
      </w:pPr>
    </w:p>
    <w:p w14:paraId="38B8754D" w14:textId="77777777" w:rsidR="00951CA3" w:rsidRPr="00951CA3" w:rsidRDefault="00951CA3" w:rsidP="00951CA3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color w:val="FF636A"/>
        </w:rPr>
      </w:pPr>
      <w:bookmarkStart w:id="0" w:name="_Toc97701128"/>
      <w:r w:rsidRPr="00951CA3">
        <w:rPr>
          <w:rFonts w:ascii="Arial" w:hAnsi="Arial" w:cs="Arial"/>
          <w:b/>
          <w:bCs/>
          <w:i/>
          <w:iCs/>
          <w:color w:val="FF636A"/>
        </w:rPr>
        <w:lastRenderedPageBreak/>
        <w:t>1.1 Gegevens kandidaat</w:t>
      </w:r>
      <w:bookmarkEnd w:id="0"/>
    </w:p>
    <w:tbl>
      <w:tblPr>
        <w:tblStyle w:val="Tabelrasterlicht"/>
        <w:tblW w:w="0" w:type="auto"/>
        <w:tblLook w:val="01E0" w:firstRow="1" w:lastRow="1" w:firstColumn="1" w:lastColumn="1" w:noHBand="0" w:noVBand="0"/>
      </w:tblPr>
      <w:tblGrid>
        <w:gridCol w:w="3168"/>
        <w:gridCol w:w="5304"/>
      </w:tblGrid>
      <w:tr w:rsidR="00951CA3" w:rsidRPr="00951CA3" w14:paraId="45CBC0AD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1778EB55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5304" w:type="dxa"/>
            <w:vAlign w:val="center"/>
          </w:tcPr>
          <w:p w14:paraId="14E8E5FC" w14:textId="49E8F895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5071466D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34AB754E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Voorletters</w:t>
            </w:r>
          </w:p>
        </w:tc>
        <w:tc>
          <w:tcPr>
            <w:tcW w:w="5304" w:type="dxa"/>
            <w:vAlign w:val="center"/>
          </w:tcPr>
          <w:p w14:paraId="30BFFD9D" w14:textId="09954B97" w:rsidR="00951CA3" w:rsidRPr="00951CA3" w:rsidRDefault="00951CA3" w:rsidP="00951C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360443A6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24A7ADFF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Voornaam</w:t>
            </w:r>
          </w:p>
        </w:tc>
        <w:tc>
          <w:tcPr>
            <w:tcW w:w="5304" w:type="dxa"/>
            <w:vAlign w:val="center"/>
          </w:tcPr>
          <w:p w14:paraId="4FCAE6C7" w14:textId="3F81A311" w:rsidR="00951CA3" w:rsidRPr="00951CA3" w:rsidRDefault="00951CA3" w:rsidP="00951C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568EB804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5CA40B99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5304" w:type="dxa"/>
            <w:vAlign w:val="center"/>
          </w:tcPr>
          <w:p w14:paraId="1C5DD3B0" w14:textId="6B599A64" w:rsidR="00951CA3" w:rsidRPr="00951CA3" w:rsidRDefault="00951CA3" w:rsidP="00951C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3C6DA92F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3C364A52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1CA3">
              <w:rPr>
                <w:rFonts w:ascii="Calibri" w:hAnsi="Calibri" w:cs="Calibri"/>
                <w:sz w:val="22"/>
                <w:szCs w:val="22"/>
              </w:rPr>
              <w:t>Postcode /</w:t>
            </w:r>
            <w:proofErr w:type="gramEnd"/>
            <w:r w:rsidRPr="00951CA3">
              <w:rPr>
                <w:rFonts w:ascii="Calibri" w:hAnsi="Calibri" w:cs="Calibri"/>
                <w:sz w:val="22"/>
                <w:szCs w:val="22"/>
              </w:rPr>
              <w:t xml:space="preserve"> Woonplaats</w:t>
            </w:r>
          </w:p>
        </w:tc>
        <w:tc>
          <w:tcPr>
            <w:tcW w:w="5304" w:type="dxa"/>
            <w:vAlign w:val="center"/>
          </w:tcPr>
          <w:p w14:paraId="09CDEF9A" w14:textId="6784D8A6" w:rsidR="00951CA3" w:rsidRPr="00951CA3" w:rsidRDefault="00951CA3" w:rsidP="00951C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05B357A9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5600396E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Geboortedatum</w:t>
            </w:r>
          </w:p>
        </w:tc>
        <w:tc>
          <w:tcPr>
            <w:tcW w:w="5304" w:type="dxa"/>
            <w:vAlign w:val="center"/>
          </w:tcPr>
          <w:p w14:paraId="61A80421" w14:textId="6E784EEA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2112BB39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4C369090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 xml:space="preserve">Telefoon </w:t>
            </w:r>
          </w:p>
        </w:tc>
        <w:tc>
          <w:tcPr>
            <w:tcW w:w="5304" w:type="dxa"/>
            <w:vAlign w:val="center"/>
          </w:tcPr>
          <w:p w14:paraId="6454B78E" w14:textId="18785574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5B1B3511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66A53E1D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5304" w:type="dxa"/>
            <w:vAlign w:val="center"/>
          </w:tcPr>
          <w:p w14:paraId="6C4CD884" w14:textId="5B731316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CFA36B" w14:textId="77777777" w:rsidR="00951CA3" w:rsidRPr="00951CA3" w:rsidRDefault="00951CA3" w:rsidP="00951CA3">
      <w:pPr>
        <w:rPr>
          <w:rFonts w:cs="Arial"/>
          <w:szCs w:val="20"/>
        </w:rPr>
      </w:pPr>
    </w:p>
    <w:p w14:paraId="61BD1C55" w14:textId="77777777" w:rsidR="00951CA3" w:rsidRPr="00951CA3" w:rsidRDefault="00951CA3" w:rsidP="00951CA3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color w:val="FF636A"/>
        </w:rPr>
      </w:pPr>
      <w:bookmarkStart w:id="1" w:name="_Toc97701129"/>
      <w:r w:rsidRPr="00951CA3">
        <w:rPr>
          <w:rFonts w:ascii="Arial" w:hAnsi="Arial" w:cs="Arial"/>
          <w:b/>
          <w:bCs/>
          <w:i/>
          <w:iCs/>
          <w:color w:val="FF636A"/>
        </w:rPr>
        <w:t>1.2 Gegevens opdrachtgever</w:t>
      </w:r>
      <w:bookmarkEnd w:id="1"/>
    </w:p>
    <w:tbl>
      <w:tblPr>
        <w:tblStyle w:val="Tabelrasterlicht"/>
        <w:tblW w:w="0" w:type="auto"/>
        <w:tblLook w:val="01E0" w:firstRow="1" w:lastRow="1" w:firstColumn="1" w:lastColumn="1" w:noHBand="0" w:noVBand="0"/>
      </w:tblPr>
      <w:tblGrid>
        <w:gridCol w:w="3168"/>
        <w:gridCol w:w="5304"/>
      </w:tblGrid>
      <w:tr w:rsidR="00951CA3" w:rsidRPr="00951CA3" w14:paraId="2765E341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2EF4C844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5304" w:type="dxa"/>
            <w:vAlign w:val="center"/>
          </w:tcPr>
          <w:p w14:paraId="7FB394F1" w14:textId="68B02BED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51CA3" w:rsidRPr="00951CA3" w14:paraId="01D91A52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0ACBF847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Adres</w:t>
            </w:r>
          </w:p>
        </w:tc>
        <w:tc>
          <w:tcPr>
            <w:tcW w:w="5304" w:type="dxa"/>
            <w:vAlign w:val="center"/>
          </w:tcPr>
          <w:p w14:paraId="4E007018" w14:textId="49920361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477D4116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00D367DA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951CA3">
              <w:rPr>
                <w:rFonts w:ascii="Calibri" w:hAnsi="Calibri" w:cs="Calibri"/>
                <w:sz w:val="22"/>
                <w:szCs w:val="22"/>
              </w:rPr>
              <w:t>Postcode /</w:t>
            </w:r>
            <w:proofErr w:type="gramEnd"/>
            <w:r w:rsidRPr="00951CA3">
              <w:rPr>
                <w:rFonts w:ascii="Calibri" w:hAnsi="Calibri" w:cs="Calibri"/>
                <w:sz w:val="22"/>
                <w:szCs w:val="22"/>
              </w:rPr>
              <w:t xml:space="preserve"> Woonplaats</w:t>
            </w:r>
          </w:p>
        </w:tc>
        <w:tc>
          <w:tcPr>
            <w:tcW w:w="5304" w:type="dxa"/>
            <w:vAlign w:val="center"/>
          </w:tcPr>
          <w:p w14:paraId="4943C22E" w14:textId="019889BE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5B08F354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2B36C2AF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5304" w:type="dxa"/>
            <w:vAlign w:val="center"/>
          </w:tcPr>
          <w:p w14:paraId="6ED7774F" w14:textId="53E8E7E8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7562A446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016BD16F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 xml:space="preserve">Telefoon </w:t>
            </w:r>
          </w:p>
        </w:tc>
        <w:tc>
          <w:tcPr>
            <w:tcW w:w="5304" w:type="dxa"/>
            <w:vAlign w:val="center"/>
          </w:tcPr>
          <w:p w14:paraId="204E42BA" w14:textId="29159DBA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0DD269D9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6444FA71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5304" w:type="dxa"/>
            <w:vAlign w:val="center"/>
          </w:tcPr>
          <w:p w14:paraId="45489D96" w14:textId="3D50C3D5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3361F4" w14:textId="77777777" w:rsidR="00951CA3" w:rsidRPr="00951CA3" w:rsidRDefault="00951CA3" w:rsidP="00951CA3">
      <w:pPr>
        <w:rPr>
          <w:rFonts w:cs="Arial"/>
          <w:szCs w:val="20"/>
        </w:rPr>
      </w:pPr>
    </w:p>
    <w:p w14:paraId="3A41A95B" w14:textId="77777777" w:rsidR="00951CA3" w:rsidRPr="00951CA3" w:rsidRDefault="00951CA3" w:rsidP="00951CA3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color w:val="FF636A"/>
        </w:rPr>
      </w:pPr>
      <w:bookmarkStart w:id="2" w:name="_Toc97701130"/>
      <w:r w:rsidRPr="00951CA3">
        <w:rPr>
          <w:rFonts w:ascii="Arial" w:hAnsi="Arial" w:cs="Arial"/>
          <w:b/>
          <w:bCs/>
          <w:i/>
          <w:iCs/>
          <w:color w:val="FF636A"/>
        </w:rPr>
        <w:t>1.3 Gegevens arbodienst</w:t>
      </w:r>
      <w:bookmarkEnd w:id="2"/>
    </w:p>
    <w:tbl>
      <w:tblPr>
        <w:tblStyle w:val="Tabelrasterlicht"/>
        <w:tblW w:w="0" w:type="auto"/>
        <w:tblLook w:val="01E0" w:firstRow="1" w:lastRow="1" w:firstColumn="1" w:lastColumn="1" w:noHBand="0" w:noVBand="0"/>
      </w:tblPr>
      <w:tblGrid>
        <w:gridCol w:w="3168"/>
        <w:gridCol w:w="5304"/>
      </w:tblGrid>
      <w:tr w:rsidR="00951CA3" w:rsidRPr="00951CA3" w14:paraId="65226E12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040AC820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5304" w:type="dxa"/>
            <w:vAlign w:val="center"/>
          </w:tcPr>
          <w:p w14:paraId="2CAC32B7" w14:textId="5E75A55C" w:rsidR="00951CA3" w:rsidRPr="00951CA3" w:rsidRDefault="00951CA3" w:rsidP="00951C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403E1732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74E58F56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5304" w:type="dxa"/>
            <w:vAlign w:val="center"/>
          </w:tcPr>
          <w:p w14:paraId="25B8DE8A" w14:textId="6255923C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50EA6BD2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290CA272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Telefoonnummer</w:t>
            </w:r>
          </w:p>
        </w:tc>
        <w:tc>
          <w:tcPr>
            <w:tcW w:w="5304" w:type="dxa"/>
            <w:vAlign w:val="center"/>
          </w:tcPr>
          <w:p w14:paraId="64C0BB9D" w14:textId="07D80382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1CA3" w:rsidRPr="00951CA3" w14:paraId="1CF8A69C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4C3745CF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5304" w:type="dxa"/>
            <w:vAlign w:val="center"/>
          </w:tcPr>
          <w:p w14:paraId="7F7DECF6" w14:textId="050B416F" w:rsidR="00951CA3" w:rsidRPr="00951CA3" w:rsidRDefault="00951CA3" w:rsidP="00951CA3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1C7149" w14:textId="77777777" w:rsidR="00951CA3" w:rsidRPr="00951CA3" w:rsidRDefault="00951CA3" w:rsidP="00951CA3">
      <w:pPr>
        <w:rPr>
          <w:rFonts w:cs="Arial"/>
          <w:szCs w:val="20"/>
        </w:rPr>
      </w:pPr>
    </w:p>
    <w:p w14:paraId="0032C35B" w14:textId="77777777" w:rsidR="00951CA3" w:rsidRPr="00951CA3" w:rsidRDefault="00951CA3" w:rsidP="00951CA3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color w:val="FF636A"/>
        </w:rPr>
      </w:pPr>
      <w:bookmarkStart w:id="3" w:name="_Toc97701131"/>
      <w:r w:rsidRPr="00951CA3">
        <w:rPr>
          <w:rFonts w:ascii="Arial" w:hAnsi="Arial" w:cs="Arial"/>
          <w:b/>
          <w:bCs/>
          <w:i/>
          <w:iCs/>
          <w:color w:val="FF636A"/>
        </w:rPr>
        <w:t>1.4 Gegevens Traject</w:t>
      </w:r>
      <w:bookmarkEnd w:id="3"/>
    </w:p>
    <w:tbl>
      <w:tblPr>
        <w:tblStyle w:val="Tabelrasterlicht"/>
        <w:tblW w:w="0" w:type="auto"/>
        <w:tblLook w:val="01E0" w:firstRow="1" w:lastRow="1" w:firstColumn="1" w:lastColumn="1" w:noHBand="0" w:noVBand="0"/>
      </w:tblPr>
      <w:tblGrid>
        <w:gridCol w:w="3168"/>
        <w:gridCol w:w="5304"/>
      </w:tblGrid>
      <w:tr w:rsidR="00951CA3" w:rsidRPr="00951CA3" w14:paraId="6FA7B8A4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367D38A0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1</w:t>
            </w:r>
            <w:r w:rsidRPr="00951CA3">
              <w:rPr>
                <w:rFonts w:ascii="Calibri" w:hAnsi="Calibri" w:cs="Calibri"/>
                <w:sz w:val="22"/>
                <w:szCs w:val="22"/>
                <w:vertAlign w:val="superscript"/>
              </w:rPr>
              <w:t>e</w:t>
            </w:r>
            <w:r w:rsidRPr="00951CA3">
              <w:rPr>
                <w:rFonts w:ascii="Calibri" w:hAnsi="Calibri" w:cs="Calibri"/>
                <w:sz w:val="22"/>
                <w:szCs w:val="22"/>
              </w:rPr>
              <w:t xml:space="preserve"> ziektedag</w:t>
            </w:r>
          </w:p>
        </w:tc>
        <w:tc>
          <w:tcPr>
            <w:tcW w:w="5304" w:type="dxa"/>
            <w:vAlign w:val="center"/>
          </w:tcPr>
          <w:p w14:paraId="7CF21F4D" w14:textId="1BDA0370" w:rsidR="00951CA3" w:rsidRPr="00951CA3" w:rsidRDefault="00951CA3" w:rsidP="00951C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951CA3" w:rsidRPr="00951CA3" w14:paraId="3B71D7AF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10636C88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(Verwachte) WIA-datum</w:t>
            </w:r>
          </w:p>
        </w:tc>
        <w:tc>
          <w:tcPr>
            <w:tcW w:w="5304" w:type="dxa"/>
            <w:vAlign w:val="center"/>
          </w:tcPr>
          <w:p w14:paraId="5147681C" w14:textId="15C29770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96C226D" w14:textId="77777777" w:rsidR="00951CA3" w:rsidRPr="00951CA3" w:rsidRDefault="00951CA3" w:rsidP="00951CA3">
      <w:pPr>
        <w:rPr>
          <w:rFonts w:cs="Arial"/>
          <w:szCs w:val="20"/>
        </w:rPr>
      </w:pPr>
    </w:p>
    <w:p w14:paraId="64717EDF" w14:textId="77777777" w:rsidR="00951CA3" w:rsidRPr="00951CA3" w:rsidRDefault="00951CA3" w:rsidP="00951CA3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color w:val="FF636A"/>
        </w:rPr>
      </w:pPr>
      <w:bookmarkStart w:id="4" w:name="_Toc97701132"/>
      <w:r w:rsidRPr="00951CA3">
        <w:rPr>
          <w:rFonts w:ascii="Arial" w:hAnsi="Arial" w:cs="Arial"/>
          <w:b/>
          <w:bCs/>
          <w:i/>
          <w:iCs/>
          <w:color w:val="FF636A"/>
        </w:rPr>
        <w:t>1.5 Gegevens coach</w:t>
      </w:r>
      <w:bookmarkEnd w:id="4"/>
    </w:p>
    <w:tbl>
      <w:tblPr>
        <w:tblStyle w:val="Tabelrasterlicht"/>
        <w:tblW w:w="0" w:type="auto"/>
        <w:tblLook w:val="01E0" w:firstRow="1" w:lastRow="1" w:firstColumn="1" w:lastColumn="1" w:noHBand="0" w:noVBand="0"/>
      </w:tblPr>
      <w:tblGrid>
        <w:gridCol w:w="3168"/>
        <w:gridCol w:w="5304"/>
      </w:tblGrid>
      <w:tr w:rsidR="00951CA3" w:rsidRPr="00951CA3" w14:paraId="360C3E33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711D1197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Naam</w:t>
            </w:r>
          </w:p>
        </w:tc>
        <w:tc>
          <w:tcPr>
            <w:tcW w:w="5304" w:type="dxa"/>
            <w:vAlign w:val="center"/>
          </w:tcPr>
          <w:p w14:paraId="0338D33B" w14:textId="540C798F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CA3" w:rsidRPr="00951CA3" w14:paraId="1AC916B4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0EBAF41D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Mobiel</w:t>
            </w:r>
          </w:p>
        </w:tc>
        <w:tc>
          <w:tcPr>
            <w:tcW w:w="5304" w:type="dxa"/>
            <w:vAlign w:val="center"/>
          </w:tcPr>
          <w:p w14:paraId="3533AEE3" w14:textId="7DA05729" w:rsidR="00951CA3" w:rsidRPr="00951CA3" w:rsidRDefault="00951CA3" w:rsidP="00951CA3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51CA3" w:rsidRPr="00951CA3" w14:paraId="41CB979D" w14:textId="77777777" w:rsidTr="00D75E24">
        <w:trPr>
          <w:trHeight w:val="340"/>
        </w:trPr>
        <w:tc>
          <w:tcPr>
            <w:tcW w:w="3168" w:type="dxa"/>
            <w:vAlign w:val="center"/>
          </w:tcPr>
          <w:p w14:paraId="2F78C1DF" w14:textId="77777777" w:rsidR="00951CA3" w:rsidRPr="00951CA3" w:rsidRDefault="00951CA3" w:rsidP="00951CA3">
            <w:pPr>
              <w:rPr>
                <w:rFonts w:ascii="Calibri" w:hAnsi="Calibri" w:cs="Calibri"/>
                <w:sz w:val="22"/>
                <w:szCs w:val="22"/>
              </w:rPr>
            </w:pPr>
            <w:r w:rsidRPr="00951CA3">
              <w:rPr>
                <w:rFonts w:ascii="Calibri" w:hAnsi="Calibri" w:cs="Calibri"/>
                <w:sz w:val="22"/>
                <w:szCs w:val="22"/>
              </w:rPr>
              <w:t>E-mailadres</w:t>
            </w:r>
          </w:p>
        </w:tc>
        <w:tc>
          <w:tcPr>
            <w:tcW w:w="5304" w:type="dxa"/>
            <w:vAlign w:val="center"/>
          </w:tcPr>
          <w:p w14:paraId="46B2509E" w14:textId="0B3CB589" w:rsidR="00951CA3" w:rsidRPr="00951CA3" w:rsidRDefault="00951CA3" w:rsidP="00951C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843030" w14:textId="77777777" w:rsidR="00951CA3" w:rsidRPr="00951CA3" w:rsidRDefault="00951CA3" w:rsidP="00951CA3">
      <w:r w:rsidRPr="00951CA3">
        <w:br w:type="page"/>
      </w:r>
    </w:p>
    <w:p w14:paraId="4273FD09" w14:textId="77777777" w:rsidR="00A17B68" w:rsidRDefault="00A17B6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4A0" w:firstRow="1" w:lastRow="0" w:firstColumn="1" w:lastColumn="0" w:noHBand="0" w:noVBand="1"/>
      </w:tblPr>
      <w:tblGrid>
        <w:gridCol w:w="1367"/>
        <w:gridCol w:w="5935"/>
        <w:gridCol w:w="1770"/>
      </w:tblGrid>
      <w:tr w:rsidR="00EE4CA3" w:rsidRPr="00B92B4D" w14:paraId="3E39DFF2" w14:textId="77777777" w:rsidTr="00F4359B">
        <w:tc>
          <w:tcPr>
            <w:tcW w:w="7479" w:type="dxa"/>
            <w:gridSpan w:val="2"/>
            <w:tcBorders>
              <w:top w:val="nil"/>
              <w:left w:val="nil"/>
              <w:bottom w:val="single" w:sz="4" w:space="0" w:color="04317E"/>
              <w:right w:val="nil"/>
            </w:tcBorders>
          </w:tcPr>
          <w:p w14:paraId="76BF1E34" w14:textId="77777777" w:rsidR="00EE4CA3" w:rsidRPr="00FF2E5E" w:rsidRDefault="00EE4CA3" w:rsidP="00A236E0">
            <w:pPr>
              <w:rPr>
                <w:rFonts w:ascii="Calibri" w:hAnsi="Calibri" w:cs="Calibri"/>
                <w:b/>
                <w:color w:val="FFFFFF"/>
                <w:sz w:val="28"/>
                <w:szCs w:val="28"/>
              </w:rPr>
            </w:pPr>
            <w:r w:rsidRPr="00FF2E5E">
              <w:rPr>
                <w:rFonts w:ascii="Calibri" w:hAnsi="Calibri" w:cs="Calibri"/>
                <w:b/>
                <w:color w:val="FF636A"/>
                <w:sz w:val="28"/>
                <w:szCs w:val="28"/>
              </w:rPr>
              <w:t>Gerealiseerde activiteiten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264992"/>
              <w:right w:val="nil"/>
            </w:tcBorders>
          </w:tcPr>
          <w:p w14:paraId="1CF6AC3A" w14:textId="77777777" w:rsidR="00EE4CA3" w:rsidRPr="00FF2E5E" w:rsidRDefault="00EE4CA3" w:rsidP="00A236E0">
            <w:pPr>
              <w:rPr>
                <w:rFonts w:ascii="Calibri" w:hAnsi="Calibri" w:cs="Calibri"/>
                <w:b/>
                <w:color w:val="DB007A"/>
                <w:sz w:val="22"/>
                <w:szCs w:val="22"/>
              </w:rPr>
            </w:pPr>
          </w:p>
        </w:tc>
      </w:tr>
      <w:tr w:rsidR="00EE4CA3" w:rsidRPr="00B92B4D" w14:paraId="79663A0A" w14:textId="77777777" w:rsidTr="00103D23">
        <w:tc>
          <w:tcPr>
            <w:tcW w:w="1384" w:type="dxa"/>
            <w:tcBorders>
              <w:top w:val="single" w:sz="4" w:space="0" w:color="04317E"/>
              <w:left w:val="single" w:sz="4" w:space="0" w:color="04317E"/>
              <w:bottom w:val="single" w:sz="4" w:space="0" w:color="04317E"/>
              <w:right w:val="single" w:sz="4" w:space="0" w:color="FFFFFF"/>
            </w:tcBorders>
            <w:shd w:val="clear" w:color="auto" w:fill="04317E"/>
          </w:tcPr>
          <w:p w14:paraId="4D512D91" w14:textId="77777777" w:rsidR="00EE4CA3" w:rsidRPr="00FF2E5E" w:rsidRDefault="00EE4CA3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Datum</w:t>
            </w:r>
          </w:p>
        </w:tc>
        <w:tc>
          <w:tcPr>
            <w:tcW w:w="6095" w:type="dxa"/>
            <w:tcBorders>
              <w:top w:val="single" w:sz="4" w:space="0" w:color="04317E"/>
              <w:left w:val="single" w:sz="4" w:space="0" w:color="FFFFFF"/>
              <w:bottom w:val="single" w:sz="4" w:space="0" w:color="04317E"/>
              <w:right w:val="single" w:sz="4" w:space="0" w:color="04317E"/>
            </w:tcBorders>
            <w:shd w:val="clear" w:color="auto" w:fill="04317E"/>
          </w:tcPr>
          <w:p w14:paraId="3E4DE7AC" w14:textId="77777777" w:rsidR="00EE4CA3" w:rsidRPr="00FF2E5E" w:rsidRDefault="00EE4CA3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1809" w:type="dxa"/>
            <w:tcBorders>
              <w:top w:val="single" w:sz="4" w:space="0" w:color="264992"/>
              <w:left w:val="single" w:sz="4" w:space="0" w:color="FFFFFF"/>
              <w:bottom w:val="single" w:sz="4" w:space="0" w:color="04317E"/>
              <w:right w:val="single" w:sz="4" w:space="0" w:color="04317E"/>
            </w:tcBorders>
            <w:shd w:val="clear" w:color="auto" w:fill="04317E"/>
          </w:tcPr>
          <w:p w14:paraId="4DBD7CB6" w14:textId="77777777" w:rsidR="00EE4CA3" w:rsidRPr="00FF2E5E" w:rsidRDefault="00F4359B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Wie</w:t>
            </w:r>
          </w:p>
        </w:tc>
      </w:tr>
      <w:tr w:rsidR="00EE4CA3" w:rsidRPr="00B92B4D" w14:paraId="0438C1E0" w14:textId="77777777" w:rsidTr="00103D23">
        <w:trPr>
          <w:trHeight w:val="227"/>
        </w:trPr>
        <w:tc>
          <w:tcPr>
            <w:tcW w:w="1384" w:type="dxa"/>
            <w:tcBorders>
              <w:top w:val="single" w:sz="4" w:space="0" w:color="04317E"/>
            </w:tcBorders>
            <w:vAlign w:val="center"/>
          </w:tcPr>
          <w:p w14:paraId="61CD8F5C" w14:textId="458EC6FA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4317E"/>
            </w:tcBorders>
            <w:vAlign w:val="center"/>
          </w:tcPr>
          <w:p w14:paraId="2601B4D5" w14:textId="3E43AE9E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04317E"/>
            </w:tcBorders>
          </w:tcPr>
          <w:p w14:paraId="2A832540" w14:textId="65385C8E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49F263CF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107255A4" w14:textId="37D6502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D4C2EF3" w14:textId="35E1F08E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3EB1E6DC" w14:textId="11744E06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0B8C3FB2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72EBC686" w14:textId="5DBFA748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5A2C0A13" w14:textId="75DDEC50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668B5D6E" w14:textId="33CDB678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440F4220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1E74575F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048AAD4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ECE869F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415B03F8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1868A097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0E587F7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09DD0AC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071A6CA7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5BB409E2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24EC0AF4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E6D030B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61BFE8AA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1BC70A3A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DE01874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5916FB9F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1B20D0D6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1A4D9CCC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2E850C30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1314B41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73CCF6B9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54F85B83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56DB8C27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3F9C8CA9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18069A6F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1922146A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4B75EE10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63AC790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35173B66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505F53DD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4212052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35E1DE3B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5686C394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574E9A36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D7EE181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79E148B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6DB3CAA7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0B09EF9E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73A34A0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F01A8C1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59646E72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25726101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000326A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129AD830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0DEE0BF5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7CEDF06A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4F2D0D04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E592BB2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A3" w:rsidRPr="00B92B4D" w14:paraId="05390194" w14:textId="77777777" w:rsidTr="00103D23">
        <w:trPr>
          <w:trHeight w:val="227"/>
        </w:trPr>
        <w:tc>
          <w:tcPr>
            <w:tcW w:w="1384" w:type="dxa"/>
            <w:vAlign w:val="center"/>
          </w:tcPr>
          <w:p w14:paraId="004D63A4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3F42F72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39CCE9FA" w14:textId="77777777" w:rsidR="00EE4CA3" w:rsidRPr="00FF2E5E" w:rsidRDefault="00EE4CA3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6FE3180" w14:textId="77777777" w:rsidR="00A236E0" w:rsidRDefault="00A236E0">
      <w:pPr>
        <w:rPr>
          <w:rFonts w:ascii="Arial" w:hAnsi="Arial" w:cs="Arial"/>
          <w:sz w:val="20"/>
          <w:szCs w:val="20"/>
        </w:rPr>
      </w:pPr>
    </w:p>
    <w:p w14:paraId="10BDF82F" w14:textId="77777777" w:rsidR="00A236E0" w:rsidRDefault="00A236E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4A0" w:firstRow="1" w:lastRow="0" w:firstColumn="1" w:lastColumn="0" w:noHBand="0" w:noVBand="1"/>
      </w:tblPr>
      <w:tblGrid>
        <w:gridCol w:w="1341"/>
        <w:gridCol w:w="3895"/>
        <w:gridCol w:w="3870"/>
      </w:tblGrid>
      <w:tr w:rsidR="00A236E0" w:rsidRPr="00B92B4D" w14:paraId="4E31A057" w14:textId="77777777" w:rsidTr="00103D23">
        <w:tc>
          <w:tcPr>
            <w:tcW w:w="9322" w:type="dxa"/>
            <w:gridSpan w:val="3"/>
            <w:tcBorders>
              <w:top w:val="nil"/>
              <w:left w:val="nil"/>
              <w:right w:val="nil"/>
            </w:tcBorders>
          </w:tcPr>
          <w:p w14:paraId="62E6E024" w14:textId="77777777" w:rsidR="00A236E0" w:rsidRPr="00FF2E5E" w:rsidRDefault="00A236E0" w:rsidP="00A236E0">
            <w:pPr>
              <w:rPr>
                <w:rFonts w:ascii="Calibri" w:hAnsi="Calibri" w:cs="Calibri"/>
                <w:b/>
                <w:color w:val="FFFFFF"/>
                <w:sz w:val="28"/>
                <w:szCs w:val="28"/>
              </w:rPr>
            </w:pPr>
            <w:r w:rsidRPr="00FF2E5E">
              <w:rPr>
                <w:rFonts w:ascii="Calibri" w:hAnsi="Calibri" w:cs="Calibri"/>
                <w:b/>
                <w:color w:val="FF636A"/>
                <w:sz w:val="28"/>
                <w:szCs w:val="28"/>
              </w:rPr>
              <w:t>Behaalde resultaten</w:t>
            </w:r>
          </w:p>
        </w:tc>
      </w:tr>
      <w:tr w:rsidR="00A236E0" w:rsidRPr="00B92B4D" w14:paraId="166BC022" w14:textId="77777777" w:rsidTr="00103D23">
        <w:tc>
          <w:tcPr>
            <w:tcW w:w="1418" w:type="dxa"/>
            <w:tcBorders>
              <w:right w:val="single" w:sz="4" w:space="0" w:color="04317E"/>
            </w:tcBorders>
            <w:shd w:val="clear" w:color="auto" w:fill="04317E"/>
          </w:tcPr>
          <w:p w14:paraId="60E10C96" w14:textId="77777777" w:rsidR="00A236E0" w:rsidRPr="00FF2E5E" w:rsidRDefault="00A236E0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</w:p>
          <w:p w14:paraId="34ACAE4F" w14:textId="77777777" w:rsidR="00F229C9" w:rsidRPr="00FF2E5E" w:rsidRDefault="00F229C9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Datum</w:t>
            </w:r>
          </w:p>
        </w:tc>
        <w:tc>
          <w:tcPr>
            <w:tcW w:w="3643" w:type="dxa"/>
            <w:tcBorders>
              <w:top w:val="single" w:sz="4" w:space="0" w:color="04317E"/>
              <w:left w:val="single" w:sz="4" w:space="0" w:color="04317E"/>
              <w:bottom w:val="single" w:sz="4" w:space="0" w:color="04317E"/>
              <w:right w:val="single" w:sz="4" w:space="0" w:color="FFFFFF"/>
            </w:tcBorders>
            <w:shd w:val="clear" w:color="auto" w:fill="04317E"/>
          </w:tcPr>
          <w:p w14:paraId="5FA7E20A" w14:textId="77777777" w:rsidR="00A236E0" w:rsidRPr="00FF2E5E" w:rsidRDefault="00A236E0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Behaalde resultaat</w:t>
            </w:r>
          </w:p>
          <w:p w14:paraId="46979590" w14:textId="77777777" w:rsidR="00A236E0" w:rsidRPr="00FF2E5E" w:rsidRDefault="00A236E0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(</w:t>
            </w:r>
            <w:proofErr w:type="gramStart"/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afspraak/netwerkgesprek/</w:t>
            </w:r>
            <w:proofErr w:type="spellStart"/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soll.gesprek</w:t>
            </w:r>
            <w:proofErr w:type="spellEnd"/>
            <w:proofErr w:type="gramEnd"/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)</w:t>
            </w:r>
          </w:p>
        </w:tc>
        <w:tc>
          <w:tcPr>
            <w:tcW w:w="4261" w:type="dxa"/>
            <w:tcBorders>
              <w:top w:val="single" w:sz="4" w:space="0" w:color="04317E"/>
              <w:left w:val="single" w:sz="4" w:space="0" w:color="FFFFFF"/>
              <w:bottom w:val="single" w:sz="4" w:space="0" w:color="04317E"/>
              <w:right w:val="single" w:sz="4" w:space="0" w:color="04317E"/>
            </w:tcBorders>
            <w:shd w:val="clear" w:color="auto" w:fill="04317E"/>
          </w:tcPr>
          <w:p w14:paraId="40519FC9" w14:textId="77777777" w:rsidR="00A236E0" w:rsidRPr="00FF2E5E" w:rsidRDefault="00A236E0" w:rsidP="00A236E0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Korte beschrijving</w:t>
            </w:r>
          </w:p>
        </w:tc>
      </w:tr>
      <w:tr w:rsidR="00A236E0" w:rsidRPr="00B92B4D" w14:paraId="4A2E256A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3EB69139" w14:textId="28DFD161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04317E"/>
            </w:tcBorders>
            <w:vAlign w:val="center"/>
          </w:tcPr>
          <w:p w14:paraId="7CEE0C5F" w14:textId="1C81567E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tcBorders>
              <w:top w:val="single" w:sz="4" w:space="0" w:color="04317E"/>
            </w:tcBorders>
            <w:vAlign w:val="center"/>
          </w:tcPr>
          <w:p w14:paraId="535DA274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55198BA1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675E3536" w14:textId="446752DB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242C536D" w14:textId="2D703328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53894B46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1B9649A3" w14:textId="77777777" w:rsidTr="00103D23">
        <w:trPr>
          <w:trHeight w:val="227"/>
        </w:trPr>
        <w:tc>
          <w:tcPr>
            <w:tcW w:w="1418" w:type="dxa"/>
          </w:tcPr>
          <w:p w14:paraId="500E791A" w14:textId="6F597DB8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</w:tcPr>
          <w:p w14:paraId="5648BD93" w14:textId="4AE286C8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3F9D9628" w14:textId="77777777" w:rsidR="00A236E0" w:rsidRPr="00FF2E5E" w:rsidRDefault="00A236E0" w:rsidP="00A236E0">
            <w:pPr>
              <w:pStyle w:val="Lijstaline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1F64E666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6F93A22B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0DC12F0E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4736E10F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4333E772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7CE7AABF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5E8E5D77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16A496A5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2D02F77F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3942E066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55A776AE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1480D1F2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424B876F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65DDA105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02772D83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3119B543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6961DC02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669791BA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5FBE75B1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28B60170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2DB67803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6A422D03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07C5C8B3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49B13120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7733E427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4C26C755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06B9E338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244E9EEE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5D96964D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1CC4A840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3F77714C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6442467A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2D685B4D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7510FBF5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279EED1A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16FAC51B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7EC6E489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17835F2F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25E7491F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34ECE2D5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2C623882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2F3A4FD6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6B158627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33C875F6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236E0" w:rsidRPr="00B92B4D" w14:paraId="14C4E272" w14:textId="77777777" w:rsidTr="00103D23">
        <w:trPr>
          <w:trHeight w:val="227"/>
        </w:trPr>
        <w:tc>
          <w:tcPr>
            <w:tcW w:w="1418" w:type="dxa"/>
            <w:vAlign w:val="center"/>
          </w:tcPr>
          <w:p w14:paraId="4F1E9A68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43" w:type="dxa"/>
            <w:vAlign w:val="center"/>
          </w:tcPr>
          <w:p w14:paraId="6416770C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61" w:type="dxa"/>
            <w:vAlign w:val="center"/>
          </w:tcPr>
          <w:p w14:paraId="4CE1FD72" w14:textId="77777777" w:rsidR="00A236E0" w:rsidRPr="00FF2E5E" w:rsidRDefault="00A236E0" w:rsidP="00A236E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2FF5B2" w14:textId="77777777" w:rsidR="009B0844" w:rsidRDefault="009B0844">
      <w:pPr>
        <w:rPr>
          <w:rFonts w:ascii="Arial" w:hAnsi="Arial" w:cs="Arial"/>
          <w:sz w:val="20"/>
          <w:szCs w:val="20"/>
        </w:rPr>
      </w:pPr>
    </w:p>
    <w:p w14:paraId="5DACEF33" w14:textId="77777777" w:rsidR="009C3290" w:rsidRDefault="009C32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4A0" w:firstRow="1" w:lastRow="0" w:firstColumn="1" w:lastColumn="0" w:noHBand="0" w:noVBand="1"/>
      </w:tblPr>
      <w:tblGrid>
        <w:gridCol w:w="1367"/>
        <w:gridCol w:w="5935"/>
        <w:gridCol w:w="1770"/>
      </w:tblGrid>
      <w:tr w:rsidR="009C3290" w:rsidRPr="00B92B4D" w14:paraId="65BFE39E" w14:textId="77777777" w:rsidTr="00BE24C4">
        <w:tc>
          <w:tcPr>
            <w:tcW w:w="7479" w:type="dxa"/>
            <w:gridSpan w:val="2"/>
            <w:tcBorders>
              <w:top w:val="nil"/>
              <w:left w:val="nil"/>
              <w:bottom w:val="single" w:sz="4" w:space="0" w:color="04317E"/>
              <w:right w:val="nil"/>
            </w:tcBorders>
          </w:tcPr>
          <w:p w14:paraId="4E615842" w14:textId="3AAA602C" w:rsidR="009C3290" w:rsidRPr="00FF2E5E" w:rsidRDefault="009C3290" w:rsidP="00BE24C4">
            <w:pPr>
              <w:rPr>
                <w:rFonts w:ascii="Calibri" w:hAnsi="Calibri" w:cs="Calibri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FF636A"/>
                <w:sz w:val="28"/>
                <w:szCs w:val="28"/>
              </w:rPr>
              <w:lastRenderedPageBreak/>
              <w:t>Verrichte sollicitatie activiteiten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264992"/>
              <w:right w:val="nil"/>
            </w:tcBorders>
          </w:tcPr>
          <w:p w14:paraId="0783C8ED" w14:textId="77777777" w:rsidR="009C3290" w:rsidRPr="00FF2E5E" w:rsidRDefault="009C3290" w:rsidP="00BE24C4">
            <w:pPr>
              <w:rPr>
                <w:rFonts w:ascii="Calibri" w:hAnsi="Calibri" w:cs="Calibri"/>
                <w:b/>
                <w:color w:val="DB007A"/>
                <w:sz w:val="22"/>
                <w:szCs w:val="22"/>
              </w:rPr>
            </w:pPr>
          </w:p>
        </w:tc>
      </w:tr>
      <w:tr w:rsidR="009C3290" w:rsidRPr="00B92B4D" w14:paraId="4EBB68A2" w14:textId="77777777" w:rsidTr="00BE24C4">
        <w:tc>
          <w:tcPr>
            <w:tcW w:w="1384" w:type="dxa"/>
            <w:tcBorders>
              <w:top w:val="single" w:sz="4" w:space="0" w:color="04317E"/>
              <w:left w:val="single" w:sz="4" w:space="0" w:color="04317E"/>
              <w:bottom w:val="single" w:sz="4" w:space="0" w:color="04317E"/>
              <w:right w:val="single" w:sz="4" w:space="0" w:color="FFFFFF"/>
            </w:tcBorders>
            <w:shd w:val="clear" w:color="auto" w:fill="04317E"/>
          </w:tcPr>
          <w:p w14:paraId="0D8C1518" w14:textId="77777777" w:rsidR="009C3290" w:rsidRPr="00FF2E5E" w:rsidRDefault="009C3290" w:rsidP="00BE24C4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Datum</w:t>
            </w:r>
          </w:p>
        </w:tc>
        <w:tc>
          <w:tcPr>
            <w:tcW w:w="6095" w:type="dxa"/>
            <w:tcBorders>
              <w:top w:val="single" w:sz="4" w:space="0" w:color="04317E"/>
              <w:left w:val="single" w:sz="4" w:space="0" w:color="FFFFFF"/>
              <w:bottom w:val="single" w:sz="4" w:space="0" w:color="04317E"/>
              <w:right w:val="single" w:sz="4" w:space="0" w:color="04317E"/>
            </w:tcBorders>
            <w:shd w:val="clear" w:color="auto" w:fill="04317E"/>
          </w:tcPr>
          <w:p w14:paraId="5211F463" w14:textId="77777777" w:rsidR="009C3290" w:rsidRPr="00FF2E5E" w:rsidRDefault="009C3290" w:rsidP="00BE24C4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Activiteit</w:t>
            </w:r>
          </w:p>
        </w:tc>
        <w:tc>
          <w:tcPr>
            <w:tcW w:w="1809" w:type="dxa"/>
            <w:tcBorders>
              <w:top w:val="single" w:sz="4" w:space="0" w:color="264992"/>
              <w:left w:val="single" w:sz="4" w:space="0" w:color="FFFFFF"/>
              <w:bottom w:val="single" w:sz="4" w:space="0" w:color="04317E"/>
              <w:right w:val="single" w:sz="4" w:space="0" w:color="04317E"/>
            </w:tcBorders>
            <w:shd w:val="clear" w:color="auto" w:fill="04317E"/>
          </w:tcPr>
          <w:p w14:paraId="15D95C6C" w14:textId="77777777" w:rsidR="009C3290" w:rsidRPr="00FF2E5E" w:rsidRDefault="009C3290" w:rsidP="00BE24C4">
            <w:pPr>
              <w:rPr>
                <w:rFonts w:ascii="Calibri" w:hAnsi="Calibri" w:cs="Calibri"/>
                <w:b/>
                <w:color w:val="FFFFFF"/>
                <w:sz w:val="22"/>
                <w:szCs w:val="22"/>
              </w:rPr>
            </w:pPr>
            <w:r w:rsidRPr="00FF2E5E">
              <w:rPr>
                <w:rFonts w:ascii="Calibri" w:hAnsi="Calibri" w:cs="Calibri"/>
                <w:b/>
                <w:color w:val="FFFFFF"/>
                <w:sz w:val="22"/>
                <w:szCs w:val="22"/>
              </w:rPr>
              <w:t>Wie</w:t>
            </w:r>
          </w:p>
        </w:tc>
      </w:tr>
      <w:tr w:rsidR="009C3290" w:rsidRPr="00B92B4D" w14:paraId="7B0DE0F4" w14:textId="77777777" w:rsidTr="00BE24C4">
        <w:trPr>
          <w:trHeight w:val="227"/>
        </w:trPr>
        <w:tc>
          <w:tcPr>
            <w:tcW w:w="1384" w:type="dxa"/>
            <w:tcBorders>
              <w:top w:val="single" w:sz="4" w:space="0" w:color="04317E"/>
            </w:tcBorders>
            <w:vAlign w:val="center"/>
          </w:tcPr>
          <w:p w14:paraId="06AA010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04317E"/>
            </w:tcBorders>
            <w:vAlign w:val="center"/>
          </w:tcPr>
          <w:p w14:paraId="42F6D5F1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single" w:sz="4" w:space="0" w:color="04317E"/>
            </w:tcBorders>
          </w:tcPr>
          <w:p w14:paraId="127A5B51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51156AEF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5E7BE92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52AB4D7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10C783B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2A1F040C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3DB4300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44A3A19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547BBD6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4441C9E5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02EB071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D7BE92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65AD4BC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1714177C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2AEB288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A7F0183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1569CE17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6CEE09C0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78D59C54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5DB29C5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33DE2995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325299AD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02F8F5AD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23F5A91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265B161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29528FB3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25DE479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5B6DE344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1B49F5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070FFB88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5F5F827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6E1E0C03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11BFD30B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42BDDA21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0B313C2B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ADDF417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FEA1895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689EE9DD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08660134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4C48D9D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1DAF96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1363D157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337EB062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E41651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DCED8E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308F6A24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7762ABA7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F60169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44F4824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6FB40E6B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08E7B17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B90A3AF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36E44EE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39A4C96A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699A0D8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56064BE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A9B0F3F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066C5E1F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01CFC612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AEE5CD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56D1FD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517AFD93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5A0456D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3851168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52F9BAA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1D9838B9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38BA658F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61D6EB9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D1945D2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3982E2E0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7EA638A8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49D8736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FCFFF54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108BCFA0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3180694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26529BC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A2F3833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360CFA1D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5BF26C3B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E2EEC72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6931C98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2509A38D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694BA9C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6BC12E7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482DEDD3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6E60C935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32D8887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7F92B1B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6CF782C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56063CD4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3255DC1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22EA403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0FAF6018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70F39A53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65E1456F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E319C9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0517B4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2D4DBC1F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2AE0912B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42DDE04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6EAAE63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5D93C279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53E1353F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01C4873C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6B84B80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26EC6143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74D4F263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2863C89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1711F4E3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5E8C0CB7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658510A6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3CDC9D7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76921DBF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3EC3938E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1D098DEA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12960AF9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12FB871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2A5D572B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66738507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78C33CA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74F9B338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C3290" w:rsidRPr="00B92B4D" w14:paraId="143738F7" w14:textId="77777777" w:rsidTr="00BE24C4">
        <w:trPr>
          <w:trHeight w:val="227"/>
        </w:trPr>
        <w:tc>
          <w:tcPr>
            <w:tcW w:w="1384" w:type="dxa"/>
            <w:vAlign w:val="center"/>
          </w:tcPr>
          <w:p w14:paraId="1CC5EBD5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95" w:type="dxa"/>
            <w:vAlign w:val="center"/>
          </w:tcPr>
          <w:p w14:paraId="6FF5166E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286A61D0" w14:textId="77777777" w:rsidR="009C3290" w:rsidRPr="00FF2E5E" w:rsidRDefault="009C3290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F1960A" w14:textId="2B6F08AF" w:rsidR="00A236E0" w:rsidRDefault="009B08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115D873" w14:textId="77777777" w:rsidR="00103D23" w:rsidRDefault="00103D23">
      <w:pPr>
        <w:rPr>
          <w:rFonts w:ascii="Arial" w:hAnsi="Arial" w:cs="Arial"/>
          <w:sz w:val="20"/>
          <w:szCs w:val="20"/>
        </w:rPr>
      </w:pPr>
    </w:p>
    <w:p w14:paraId="0E1D6CF3" w14:textId="77777777" w:rsidR="00103D23" w:rsidRDefault="00103D2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1E0" w:firstRow="1" w:lastRow="1" w:firstColumn="1" w:lastColumn="1" w:noHBand="0" w:noVBand="0"/>
      </w:tblPr>
      <w:tblGrid>
        <w:gridCol w:w="1008"/>
        <w:gridCol w:w="1980"/>
      </w:tblGrid>
      <w:tr w:rsidR="0049403A" w:rsidRPr="00985578" w14:paraId="2B8C0B9A" w14:textId="77777777" w:rsidTr="00C602C7">
        <w:trPr>
          <w:trHeight w:val="340"/>
        </w:trPr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19E97076" w14:textId="77777777" w:rsidR="0049403A" w:rsidRPr="00985578" w:rsidRDefault="0049403A" w:rsidP="00492875">
            <w:pPr>
              <w:rPr>
                <w:rFonts w:ascii="Arial" w:hAnsi="Arial" w:cs="Arial"/>
                <w:b/>
                <w:color w:val="DB007A"/>
              </w:rPr>
            </w:pPr>
            <w:r w:rsidRPr="00FF2E5E">
              <w:rPr>
                <w:rFonts w:ascii="Calibri" w:hAnsi="Calibri" w:cs="Calibri"/>
                <w:b/>
                <w:color w:val="FF636A"/>
                <w:sz w:val="28"/>
                <w:szCs w:val="28"/>
              </w:rPr>
              <w:t>Gespreksverslag</w:t>
            </w:r>
          </w:p>
        </w:tc>
      </w:tr>
      <w:tr w:rsidR="0049403A" w:rsidRPr="00985578" w14:paraId="33F22512" w14:textId="77777777" w:rsidTr="00C602C7">
        <w:trPr>
          <w:trHeight w:val="340"/>
        </w:trPr>
        <w:tc>
          <w:tcPr>
            <w:tcW w:w="100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36A5D748" w14:textId="77777777" w:rsidR="0049403A" w:rsidRPr="00FF2E5E" w:rsidRDefault="0049403A" w:rsidP="00492875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198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1340B1D0" w14:textId="5738FE98" w:rsidR="0049403A" w:rsidRPr="00FF2E5E" w:rsidRDefault="0049403A" w:rsidP="0049287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B84F954" w14:textId="77777777" w:rsidR="0049403A" w:rsidRDefault="0049403A" w:rsidP="0049403A">
      <w:pPr>
        <w:rPr>
          <w:rFonts w:ascii="Calibri" w:hAnsi="Calibri" w:cs="Calibri"/>
          <w:sz w:val="22"/>
          <w:szCs w:val="22"/>
        </w:rPr>
      </w:pPr>
    </w:p>
    <w:p w14:paraId="0F26985F" w14:textId="66374C56" w:rsidR="00B370D5" w:rsidRDefault="00C602C7" w:rsidP="0049403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Schrijf hier uw verslag, waar heeft u over gesproken, wat is de voortgang, hoe was </w:t>
      </w:r>
      <w:proofErr w:type="gramStart"/>
      <w:r>
        <w:rPr>
          <w:rFonts w:ascii="Calibri" w:hAnsi="Calibri" w:cs="Calibri"/>
          <w:sz w:val="22"/>
          <w:szCs w:val="22"/>
        </w:rPr>
        <w:t xml:space="preserve">het </w:t>
      </w:r>
      <w:r w:rsidR="0020054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00541">
        <w:rPr>
          <w:rFonts w:ascii="Calibri" w:hAnsi="Calibri" w:cs="Calibri"/>
          <w:sz w:val="22"/>
          <w:szCs w:val="22"/>
        </w:rPr>
        <w:t>laatstev</w:t>
      </w:r>
      <w:proofErr w:type="spellEnd"/>
      <w:proofErr w:type="gramEnd"/>
      <w:r w:rsidR="0020054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gesprek met </w:t>
      </w:r>
      <w:r w:rsidR="00200541">
        <w:rPr>
          <w:rFonts w:ascii="Calibri" w:hAnsi="Calibri" w:cs="Calibri"/>
          <w:sz w:val="22"/>
          <w:szCs w:val="22"/>
        </w:rPr>
        <w:t>Bedrijfsarts</w:t>
      </w:r>
      <w:r>
        <w:rPr>
          <w:rFonts w:ascii="Calibri" w:hAnsi="Calibri" w:cs="Calibri"/>
          <w:sz w:val="22"/>
          <w:szCs w:val="22"/>
        </w:rPr>
        <w:t xml:space="preserve">, wat is de conclusie, </w:t>
      </w:r>
      <w:r w:rsidR="00B370D5">
        <w:rPr>
          <w:rFonts w:ascii="Calibri" w:hAnsi="Calibri" w:cs="Calibri"/>
          <w:sz w:val="22"/>
          <w:szCs w:val="22"/>
        </w:rPr>
        <w:t xml:space="preserve">welke </w:t>
      </w:r>
      <w:proofErr w:type="spellStart"/>
      <w:r w:rsidR="00B370D5">
        <w:rPr>
          <w:rFonts w:ascii="Calibri" w:hAnsi="Calibri" w:cs="Calibri"/>
          <w:sz w:val="22"/>
          <w:szCs w:val="22"/>
        </w:rPr>
        <w:t>actie</w:t>
      </w:r>
      <w:r w:rsidR="00200541">
        <w:rPr>
          <w:rFonts w:ascii="Calibri" w:hAnsi="Calibri" w:cs="Calibri"/>
          <w:sz w:val="22"/>
          <w:szCs w:val="22"/>
        </w:rPr>
        <w:t>’s</w:t>
      </w:r>
      <w:proofErr w:type="spellEnd"/>
      <w:r w:rsidR="00B370D5">
        <w:rPr>
          <w:rFonts w:ascii="Calibri" w:hAnsi="Calibri" w:cs="Calibri"/>
          <w:sz w:val="22"/>
          <w:szCs w:val="22"/>
        </w:rPr>
        <w:t xml:space="preserve"> heef</w:t>
      </w:r>
      <w:r w:rsidR="00FC4CB8">
        <w:rPr>
          <w:rFonts w:ascii="Calibri" w:hAnsi="Calibri" w:cs="Calibri"/>
          <w:sz w:val="22"/>
          <w:szCs w:val="22"/>
        </w:rPr>
        <w:t>t</w:t>
      </w:r>
      <w:r w:rsidR="00B370D5">
        <w:rPr>
          <w:rFonts w:ascii="Calibri" w:hAnsi="Calibri" w:cs="Calibri"/>
          <w:sz w:val="22"/>
          <w:szCs w:val="22"/>
        </w:rPr>
        <w:t xml:space="preserve"> kandidaat ondernomen</w:t>
      </w:r>
      <w:r w:rsidR="00200541">
        <w:rPr>
          <w:rFonts w:ascii="Calibri" w:hAnsi="Calibri" w:cs="Calibri"/>
          <w:sz w:val="22"/>
          <w:szCs w:val="22"/>
        </w:rPr>
        <w:t xml:space="preserve"> in de afgelopen weken</w:t>
      </w:r>
      <w:r w:rsidR="00B370D5">
        <w:rPr>
          <w:rFonts w:ascii="Calibri" w:hAnsi="Calibri" w:cs="Calibri"/>
          <w:sz w:val="22"/>
          <w:szCs w:val="22"/>
        </w:rPr>
        <w:t>, zijn de actie uit het vorige gesprek uitgevoerd, zo ja met welk resultaat, zo niet waarom niet.</w:t>
      </w:r>
    </w:p>
    <w:p w14:paraId="425EF54B" w14:textId="77777777" w:rsidR="009C3290" w:rsidRDefault="009C3290" w:rsidP="0049403A">
      <w:pPr>
        <w:rPr>
          <w:rFonts w:ascii="Calibri" w:hAnsi="Calibri" w:cs="Calibri"/>
          <w:sz w:val="22"/>
          <w:szCs w:val="22"/>
        </w:rPr>
      </w:pPr>
    </w:p>
    <w:p w14:paraId="0A78A0D9" w14:textId="77777777" w:rsidR="009C3290" w:rsidRDefault="009C3290" w:rsidP="0049403A">
      <w:pPr>
        <w:rPr>
          <w:rFonts w:ascii="Calibri" w:hAnsi="Calibri" w:cs="Calibri"/>
          <w:sz w:val="22"/>
          <w:szCs w:val="22"/>
        </w:rPr>
      </w:pPr>
    </w:p>
    <w:p w14:paraId="3707965A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134C32EA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55E854AD" w14:textId="77777777" w:rsidR="009C3290" w:rsidRDefault="009C3290" w:rsidP="0049403A">
      <w:pPr>
        <w:rPr>
          <w:rFonts w:ascii="Calibri" w:hAnsi="Calibri" w:cs="Calibri"/>
          <w:sz w:val="22"/>
          <w:szCs w:val="22"/>
        </w:rPr>
      </w:pPr>
    </w:p>
    <w:p w14:paraId="5E377D4F" w14:textId="2A75295D" w:rsidR="009C3290" w:rsidRDefault="002C5E21" w:rsidP="0049403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FF636A"/>
          <w:sz w:val="28"/>
          <w:szCs w:val="28"/>
        </w:rPr>
        <w:t>Acties voor het volgende gesprek</w:t>
      </w:r>
    </w:p>
    <w:tbl>
      <w:tblPr>
        <w:tblStyle w:val="Tabelraster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555"/>
        <w:gridCol w:w="7371"/>
      </w:tblGrid>
      <w:tr w:rsidR="002C5E21" w14:paraId="7C564C32" w14:textId="77777777" w:rsidTr="00C602C7">
        <w:tc>
          <w:tcPr>
            <w:tcW w:w="1555" w:type="dxa"/>
          </w:tcPr>
          <w:p w14:paraId="1056612A" w14:textId="3BE91FE4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Wie</w:t>
            </w:r>
          </w:p>
        </w:tc>
        <w:tc>
          <w:tcPr>
            <w:tcW w:w="7371" w:type="dxa"/>
          </w:tcPr>
          <w:p w14:paraId="5CDA5548" w14:textId="776DB63C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Actie</w:t>
            </w:r>
          </w:p>
        </w:tc>
      </w:tr>
      <w:tr w:rsidR="002C5E21" w14:paraId="4741FC2A" w14:textId="77777777" w:rsidTr="00C602C7">
        <w:tc>
          <w:tcPr>
            <w:tcW w:w="1555" w:type="dxa"/>
          </w:tcPr>
          <w:p w14:paraId="15B61B6B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06469817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5E21" w14:paraId="26F38E32" w14:textId="77777777" w:rsidTr="00C602C7">
        <w:tc>
          <w:tcPr>
            <w:tcW w:w="1555" w:type="dxa"/>
          </w:tcPr>
          <w:p w14:paraId="4973BECF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86BE616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5E21" w14:paraId="49C90862" w14:textId="77777777" w:rsidTr="00C602C7">
        <w:tc>
          <w:tcPr>
            <w:tcW w:w="1555" w:type="dxa"/>
          </w:tcPr>
          <w:p w14:paraId="68A2E7A2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C9D1907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C5E21" w14:paraId="740B9805" w14:textId="77777777" w:rsidTr="00C602C7">
        <w:tc>
          <w:tcPr>
            <w:tcW w:w="1555" w:type="dxa"/>
          </w:tcPr>
          <w:p w14:paraId="40538226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EB4D0E2" w14:textId="77777777" w:rsidR="002C5E21" w:rsidRDefault="002C5E21" w:rsidP="004940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155B1D4" w14:textId="77777777" w:rsidR="009C3290" w:rsidRDefault="009C3290" w:rsidP="0049403A">
      <w:pPr>
        <w:rPr>
          <w:rFonts w:ascii="Calibri" w:hAnsi="Calibri" w:cs="Calibri"/>
          <w:sz w:val="22"/>
          <w:szCs w:val="22"/>
        </w:rPr>
      </w:pPr>
    </w:p>
    <w:p w14:paraId="303D468B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6B0E56EE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01BE8B42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4CC8C2DA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1E0" w:firstRow="1" w:lastRow="1" w:firstColumn="1" w:lastColumn="1" w:noHBand="0" w:noVBand="0"/>
      </w:tblPr>
      <w:tblGrid>
        <w:gridCol w:w="1008"/>
        <w:gridCol w:w="1980"/>
      </w:tblGrid>
      <w:tr w:rsidR="00B370D5" w:rsidRPr="00985578" w14:paraId="2AE36D07" w14:textId="77777777" w:rsidTr="00BE24C4">
        <w:trPr>
          <w:trHeight w:val="340"/>
        </w:trPr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326D6C60" w14:textId="77777777" w:rsidR="00B370D5" w:rsidRPr="00985578" w:rsidRDefault="00B370D5" w:rsidP="00BE24C4">
            <w:pPr>
              <w:rPr>
                <w:rFonts w:ascii="Arial" w:hAnsi="Arial" w:cs="Arial"/>
                <w:b/>
                <w:color w:val="DB007A"/>
              </w:rPr>
            </w:pPr>
            <w:r w:rsidRPr="00FF2E5E">
              <w:rPr>
                <w:rFonts w:ascii="Calibri" w:hAnsi="Calibri" w:cs="Calibri"/>
                <w:b/>
                <w:color w:val="FF636A"/>
                <w:sz w:val="28"/>
                <w:szCs w:val="28"/>
              </w:rPr>
              <w:t>Gespreksverslag</w:t>
            </w:r>
          </w:p>
        </w:tc>
      </w:tr>
      <w:tr w:rsidR="00B370D5" w:rsidRPr="00985578" w14:paraId="7341AF9D" w14:textId="77777777" w:rsidTr="00BE24C4">
        <w:trPr>
          <w:trHeight w:val="340"/>
        </w:trPr>
        <w:tc>
          <w:tcPr>
            <w:tcW w:w="100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71DA6A53" w14:textId="77777777" w:rsidR="00B370D5" w:rsidRPr="00FF2E5E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198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632DE89D" w14:textId="77777777" w:rsidR="00B370D5" w:rsidRPr="00FF2E5E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A2463C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5F57E0A0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4D9381C3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4559C132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2CFF6B30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FF636A"/>
          <w:sz w:val="28"/>
          <w:szCs w:val="28"/>
        </w:rPr>
        <w:t>Acties voor het volgende gesprek</w:t>
      </w:r>
    </w:p>
    <w:tbl>
      <w:tblPr>
        <w:tblStyle w:val="Tabelraster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555"/>
        <w:gridCol w:w="7371"/>
      </w:tblGrid>
      <w:tr w:rsidR="00B370D5" w14:paraId="405AE637" w14:textId="77777777" w:rsidTr="00BE24C4">
        <w:tc>
          <w:tcPr>
            <w:tcW w:w="1555" w:type="dxa"/>
          </w:tcPr>
          <w:p w14:paraId="5DBFCFD3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Wie</w:t>
            </w:r>
          </w:p>
        </w:tc>
        <w:tc>
          <w:tcPr>
            <w:tcW w:w="7371" w:type="dxa"/>
          </w:tcPr>
          <w:p w14:paraId="2294C51E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Actie</w:t>
            </w:r>
          </w:p>
        </w:tc>
      </w:tr>
      <w:tr w:rsidR="00B370D5" w14:paraId="0653BAC4" w14:textId="77777777" w:rsidTr="00BE24C4">
        <w:tc>
          <w:tcPr>
            <w:tcW w:w="1555" w:type="dxa"/>
          </w:tcPr>
          <w:p w14:paraId="7A3EAF68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1DC2A68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0D5" w14:paraId="44FF2471" w14:textId="77777777" w:rsidTr="00BE24C4">
        <w:tc>
          <w:tcPr>
            <w:tcW w:w="1555" w:type="dxa"/>
          </w:tcPr>
          <w:p w14:paraId="5530A2A8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5DCDC60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0D5" w14:paraId="6DCF239D" w14:textId="77777777" w:rsidTr="00BE24C4">
        <w:tc>
          <w:tcPr>
            <w:tcW w:w="1555" w:type="dxa"/>
          </w:tcPr>
          <w:p w14:paraId="0B25ED87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49160BCA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0D5" w14:paraId="4D46E950" w14:textId="77777777" w:rsidTr="00BE24C4">
        <w:tc>
          <w:tcPr>
            <w:tcW w:w="1555" w:type="dxa"/>
          </w:tcPr>
          <w:p w14:paraId="3E963911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241824C2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717CCD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p w14:paraId="2ADE4B67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1772BB99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6665DA73" w14:textId="1B23159B" w:rsidR="00B370D5" w:rsidRDefault="00B370D5" w:rsidP="0049403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2C009FDF" w14:textId="77777777" w:rsidR="00B370D5" w:rsidRDefault="00B370D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5077B337" w14:textId="77777777" w:rsidR="00B370D5" w:rsidRDefault="00B370D5" w:rsidP="0049403A">
      <w:pPr>
        <w:rPr>
          <w:rFonts w:ascii="Calibri" w:hAnsi="Calibri" w:cs="Calibri"/>
          <w:sz w:val="22"/>
          <w:szCs w:val="22"/>
        </w:rPr>
      </w:pPr>
    </w:p>
    <w:p w14:paraId="7DFE7F58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264992"/>
          <w:left w:val="single" w:sz="4" w:space="0" w:color="264992"/>
          <w:bottom w:val="single" w:sz="4" w:space="0" w:color="264992"/>
          <w:right w:val="single" w:sz="4" w:space="0" w:color="264992"/>
          <w:insideH w:val="single" w:sz="4" w:space="0" w:color="264992"/>
          <w:insideV w:val="single" w:sz="4" w:space="0" w:color="264992"/>
        </w:tblBorders>
        <w:tblLook w:val="01E0" w:firstRow="1" w:lastRow="1" w:firstColumn="1" w:lastColumn="1" w:noHBand="0" w:noVBand="0"/>
      </w:tblPr>
      <w:tblGrid>
        <w:gridCol w:w="1008"/>
        <w:gridCol w:w="1980"/>
      </w:tblGrid>
      <w:tr w:rsidR="00B370D5" w:rsidRPr="00985578" w14:paraId="699621C8" w14:textId="77777777" w:rsidTr="00BE24C4">
        <w:trPr>
          <w:trHeight w:val="340"/>
        </w:trPr>
        <w:tc>
          <w:tcPr>
            <w:tcW w:w="2988" w:type="dxa"/>
            <w:gridSpan w:val="2"/>
            <w:tcBorders>
              <w:top w:val="nil"/>
              <w:left w:val="nil"/>
              <w:bottom w:val="single" w:sz="4" w:space="0" w:color="8EAADB" w:themeColor="accent1" w:themeTint="99"/>
              <w:right w:val="nil"/>
            </w:tcBorders>
            <w:vAlign w:val="center"/>
          </w:tcPr>
          <w:p w14:paraId="27685BCA" w14:textId="77777777" w:rsidR="00B370D5" w:rsidRPr="00985578" w:rsidRDefault="00B370D5" w:rsidP="00BE24C4">
            <w:pPr>
              <w:rPr>
                <w:rFonts w:ascii="Arial" w:hAnsi="Arial" w:cs="Arial"/>
                <w:b/>
                <w:color w:val="DB007A"/>
              </w:rPr>
            </w:pPr>
            <w:r w:rsidRPr="00FF2E5E">
              <w:rPr>
                <w:rFonts w:ascii="Calibri" w:hAnsi="Calibri" w:cs="Calibri"/>
                <w:b/>
                <w:color w:val="FF636A"/>
                <w:sz w:val="28"/>
                <w:szCs w:val="28"/>
              </w:rPr>
              <w:t>Gespreksverslag</w:t>
            </w:r>
          </w:p>
        </w:tc>
      </w:tr>
      <w:tr w:rsidR="00B370D5" w:rsidRPr="00985578" w14:paraId="5BB7A90E" w14:textId="77777777" w:rsidTr="00BE24C4">
        <w:trPr>
          <w:trHeight w:val="340"/>
        </w:trPr>
        <w:tc>
          <w:tcPr>
            <w:tcW w:w="1008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3F9AE7D9" w14:textId="77777777" w:rsidR="00B370D5" w:rsidRPr="00FF2E5E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  <w:r w:rsidRPr="00FF2E5E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1980" w:type="dxa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vAlign w:val="center"/>
          </w:tcPr>
          <w:p w14:paraId="34BD42C7" w14:textId="77777777" w:rsidR="00B370D5" w:rsidRPr="00FF2E5E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DD52FB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p w14:paraId="58C5394E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p w14:paraId="2134422D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p w14:paraId="6CDB6DD8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p w14:paraId="3911EBD5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color w:val="FF636A"/>
          <w:sz w:val="28"/>
          <w:szCs w:val="28"/>
        </w:rPr>
        <w:t>Acties voor het volgende gesprek</w:t>
      </w:r>
    </w:p>
    <w:tbl>
      <w:tblPr>
        <w:tblStyle w:val="Tabelraster"/>
        <w:tblW w:w="0" w:type="auto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555"/>
        <w:gridCol w:w="7371"/>
      </w:tblGrid>
      <w:tr w:rsidR="00B370D5" w14:paraId="14F65BD1" w14:textId="77777777" w:rsidTr="00BE24C4">
        <w:tc>
          <w:tcPr>
            <w:tcW w:w="1555" w:type="dxa"/>
          </w:tcPr>
          <w:p w14:paraId="7F9127A9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Wie</w:t>
            </w:r>
          </w:p>
        </w:tc>
        <w:tc>
          <w:tcPr>
            <w:tcW w:w="7371" w:type="dxa"/>
          </w:tcPr>
          <w:p w14:paraId="7EAB8410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Actie</w:t>
            </w:r>
          </w:p>
        </w:tc>
      </w:tr>
      <w:tr w:rsidR="00B370D5" w14:paraId="540A0C6F" w14:textId="77777777" w:rsidTr="00BE24C4">
        <w:tc>
          <w:tcPr>
            <w:tcW w:w="1555" w:type="dxa"/>
          </w:tcPr>
          <w:p w14:paraId="4A2D1A19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F4EFB43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0D5" w14:paraId="27715940" w14:textId="77777777" w:rsidTr="00BE24C4">
        <w:tc>
          <w:tcPr>
            <w:tcW w:w="1555" w:type="dxa"/>
          </w:tcPr>
          <w:p w14:paraId="208BE906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327757D5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0D5" w14:paraId="69FEB9D6" w14:textId="77777777" w:rsidTr="00BE24C4">
        <w:tc>
          <w:tcPr>
            <w:tcW w:w="1555" w:type="dxa"/>
          </w:tcPr>
          <w:p w14:paraId="4279C20B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5415F903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0D5" w14:paraId="0AA11F6E" w14:textId="77777777" w:rsidTr="00BE24C4">
        <w:tc>
          <w:tcPr>
            <w:tcW w:w="1555" w:type="dxa"/>
          </w:tcPr>
          <w:p w14:paraId="6C2C2719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71" w:type="dxa"/>
          </w:tcPr>
          <w:p w14:paraId="74E4DA8C" w14:textId="77777777" w:rsidR="00B370D5" w:rsidRDefault="00B370D5" w:rsidP="00BE24C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23F6818" w14:textId="77777777" w:rsidR="00B370D5" w:rsidRDefault="00B370D5" w:rsidP="00B370D5">
      <w:pPr>
        <w:rPr>
          <w:rFonts w:ascii="Calibri" w:hAnsi="Calibri" w:cs="Calibri"/>
          <w:sz w:val="22"/>
          <w:szCs w:val="22"/>
        </w:rPr>
      </w:pPr>
    </w:p>
    <w:p w14:paraId="35895635" w14:textId="77777777" w:rsidR="00B370D5" w:rsidRPr="00FF2E5E" w:rsidRDefault="00B370D5" w:rsidP="00B370D5">
      <w:pPr>
        <w:rPr>
          <w:rFonts w:ascii="Calibri" w:hAnsi="Calibri" w:cs="Calibri"/>
          <w:sz w:val="22"/>
          <w:szCs w:val="22"/>
        </w:rPr>
      </w:pPr>
    </w:p>
    <w:p w14:paraId="2F197086" w14:textId="77777777" w:rsidR="00B370D5" w:rsidRPr="00FF2E5E" w:rsidRDefault="00B370D5" w:rsidP="0049403A">
      <w:pPr>
        <w:rPr>
          <w:rFonts w:ascii="Calibri" w:hAnsi="Calibri" w:cs="Calibri"/>
          <w:sz w:val="22"/>
          <w:szCs w:val="22"/>
        </w:rPr>
      </w:pPr>
    </w:p>
    <w:sectPr w:rsidR="00B370D5" w:rsidRPr="00FF2E5E" w:rsidSect="00B15F39">
      <w:headerReference w:type="default" r:id="rId7"/>
      <w:footerReference w:type="default" r:id="rId8"/>
      <w:type w:val="continuous"/>
      <w:pgSz w:w="11906" w:h="16838"/>
      <w:pgMar w:top="1417" w:right="1417" w:bottom="719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61EB" w14:textId="77777777" w:rsidR="004B1458" w:rsidRDefault="004B1458">
      <w:r>
        <w:separator/>
      </w:r>
    </w:p>
  </w:endnote>
  <w:endnote w:type="continuationSeparator" w:id="0">
    <w:p w14:paraId="783EF491" w14:textId="77777777" w:rsidR="004B1458" w:rsidRDefault="004B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4C170" w14:textId="32F36F03" w:rsidR="003773E8" w:rsidRPr="003773E8" w:rsidRDefault="00392CC7" w:rsidP="003773E8">
    <w:pPr>
      <w:pStyle w:val="Voettekst"/>
      <w:ind w:right="360"/>
      <w:rPr>
        <w:rFonts w:ascii="Arial" w:hAnsi="Arial" w:cs="Arial"/>
        <w:color w:val="808080"/>
        <w:sz w:val="16"/>
        <w:szCs w:val="16"/>
      </w:rPr>
    </w:pPr>
    <w:r w:rsidRPr="00430913">
      <w:rPr>
        <w:rFonts w:ascii="Arial" w:hAnsi="Arial" w:cs="Arial"/>
        <w:color w:val="808080"/>
        <w:sz w:val="16"/>
        <w:szCs w:val="16"/>
      </w:rPr>
      <w:t>Pagina:</w:t>
    </w:r>
    <w:r w:rsidR="003773E8" w:rsidRPr="00430913">
      <w:rPr>
        <w:rFonts w:ascii="Arial" w:hAnsi="Arial" w:cs="Arial"/>
        <w:color w:val="808080"/>
        <w:sz w:val="16"/>
        <w:szCs w:val="16"/>
      </w:rPr>
      <w:t xml:space="preserve"> </w:t>
    </w:r>
    <w:r w:rsidR="003773E8" w:rsidRPr="00430913">
      <w:rPr>
        <w:rFonts w:ascii="Arial" w:hAnsi="Arial" w:cs="Arial"/>
        <w:color w:val="808080"/>
        <w:sz w:val="16"/>
        <w:szCs w:val="16"/>
      </w:rPr>
      <w:fldChar w:fldCharType="begin"/>
    </w:r>
    <w:r w:rsidR="003773E8" w:rsidRPr="00430913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3773E8" w:rsidRPr="00430913">
      <w:rPr>
        <w:rFonts w:ascii="Arial" w:hAnsi="Arial" w:cs="Arial"/>
        <w:color w:val="808080"/>
        <w:sz w:val="16"/>
        <w:szCs w:val="16"/>
      </w:rPr>
      <w:fldChar w:fldCharType="separate"/>
    </w:r>
    <w:r w:rsidR="009B0844">
      <w:rPr>
        <w:rFonts w:ascii="Arial" w:hAnsi="Arial" w:cs="Arial"/>
        <w:noProof/>
        <w:color w:val="808080"/>
        <w:sz w:val="16"/>
        <w:szCs w:val="16"/>
      </w:rPr>
      <w:t>1</w:t>
    </w:r>
    <w:r w:rsidR="003773E8" w:rsidRPr="00430913">
      <w:rPr>
        <w:rFonts w:ascii="Arial" w:hAnsi="Arial" w:cs="Arial"/>
        <w:color w:val="808080"/>
        <w:sz w:val="16"/>
        <w:szCs w:val="16"/>
      </w:rPr>
      <w:fldChar w:fldCharType="end"/>
    </w:r>
    <w:r w:rsidR="003773E8" w:rsidRPr="00430913">
      <w:rPr>
        <w:rFonts w:ascii="Arial" w:hAnsi="Arial" w:cs="Arial"/>
        <w:color w:val="808080"/>
        <w:sz w:val="16"/>
        <w:szCs w:val="16"/>
      </w:rPr>
      <w:t xml:space="preserve">     </w:t>
    </w:r>
    <w:r w:rsidR="003773E8">
      <w:rPr>
        <w:rFonts w:ascii="Arial" w:hAnsi="Arial" w:cs="Arial"/>
        <w:color w:val="808080"/>
        <w:sz w:val="16"/>
        <w:szCs w:val="16"/>
      </w:rPr>
      <w:tab/>
    </w:r>
    <w:r w:rsidR="003773E8"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 xml:space="preserve">Voortgangsverslag </w:t>
    </w:r>
    <w:r w:rsidR="00B370D5">
      <w:rPr>
        <w:rFonts w:ascii="Arial" w:hAnsi="Arial" w:cs="Arial"/>
        <w:color w:val="808080"/>
        <w:sz w:val="16"/>
        <w:szCs w:val="16"/>
      </w:rPr>
      <w:t>1</w:t>
    </w:r>
    <w:r>
      <w:rPr>
        <w:rFonts w:ascii="Arial" w:hAnsi="Arial" w:cs="Arial"/>
        <w:color w:val="808080"/>
        <w:sz w:val="16"/>
        <w:szCs w:val="16"/>
      </w:rPr>
      <w:t>.0</w:t>
    </w:r>
    <w:r w:rsidR="003773E8">
      <w:rPr>
        <w:rFonts w:ascii="Arial" w:hAnsi="Arial" w:cs="Arial"/>
        <w:color w:val="808080"/>
        <w:sz w:val="16"/>
        <w:szCs w:val="16"/>
      </w:rPr>
      <w:t xml:space="preserve"> d.d. </w:t>
    </w:r>
    <w:r w:rsidR="00B370D5">
      <w:rPr>
        <w:rFonts w:ascii="Arial" w:hAnsi="Arial" w:cs="Arial"/>
        <w:color w:val="808080"/>
        <w:sz w:val="16"/>
        <w:szCs w:val="16"/>
      </w:rPr>
      <w:t>1</w:t>
    </w:r>
    <w:r w:rsidR="003773E8">
      <w:rPr>
        <w:rFonts w:ascii="Arial" w:hAnsi="Arial" w:cs="Arial"/>
        <w:color w:val="808080"/>
        <w:sz w:val="16"/>
        <w:szCs w:val="16"/>
      </w:rPr>
      <w:t>-</w:t>
    </w:r>
    <w:r w:rsidR="00B370D5">
      <w:rPr>
        <w:rFonts w:ascii="Arial" w:hAnsi="Arial" w:cs="Arial"/>
        <w:color w:val="808080"/>
        <w:sz w:val="16"/>
        <w:szCs w:val="16"/>
      </w:rPr>
      <w:t>1</w:t>
    </w:r>
    <w:r w:rsidR="003773E8">
      <w:rPr>
        <w:rFonts w:ascii="Arial" w:hAnsi="Arial" w:cs="Arial"/>
        <w:color w:val="808080"/>
        <w:sz w:val="16"/>
        <w:szCs w:val="16"/>
      </w:rPr>
      <w:t>-20</w:t>
    </w:r>
    <w:r w:rsidR="00EE4CA3">
      <w:rPr>
        <w:rFonts w:ascii="Arial" w:hAnsi="Arial" w:cs="Arial"/>
        <w:color w:val="808080"/>
        <w:sz w:val="16"/>
        <w:szCs w:val="16"/>
      </w:rPr>
      <w:t>2</w:t>
    </w:r>
    <w:r w:rsidR="00B370D5">
      <w:rPr>
        <w:rFonts w:ascii="Arial" w:hAnsi="Arial" w:cs="Arial"/>
        <w:color w:val="80808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6D39" w14:textId="77777777" w:rsidR="004B1458" w:rsidRDefault="004B1458">
      <w:r>
        <w:separator/>
      </w:r>
    </w:p>
  </w:footnote>
  <w:footnote w:type="continuationSeparator" w:id="0">
    <w:p w14:paraId="331FD280" w14:textId="77777777" w:rsidR="004B1458" w:rsidRDefault="004B1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DF31" w14:textId="36A0A8CA" w:rsidR="003773E8" w:rsidRPr="009C3290" w:rsidRDefault="009C3290" w:rsidP="009C3290">
    <w:pPr>
      <w:pStyle w:val="Koptekst"/>
      <w:jc w:val="right"/>
      <w:rPr>
        <w:rFonts w:asciiTheme="minorHAnsi" w:hAnsiTheme="minorHAnsi" w:cstheme="minorHAnsi"/>
        <w:sz w:val="22"/>
        <w:szCs w:val="22"/>
      </w:rPr>
    </w:pPr>
    <w:r w:rsidRPr="009C3290">
      <w:rPr>
        <w:rFonts w:asciiTheme="minorHAnsi" w:hAnsiTheme="minorHAnsi" w:cstheme="minorHAnsi"/>
        <w:sz w:val="22"/>
        <w:szCs w:val="22"/>
      </w:rPr>
      <w:t>Plaats hier uw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132FE"/>
    <w:multiLevelType w:val="hybridMultilevel"/>
    <w:tmpl w:val="102CBA7C"/>
    <w:lvl w:ilvl="0" w:tplc="DF741DB6">
      <w:start w:val="14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230E5"/>
    <w:multiLevelType w:val="hybridMultilevel"/>
    <w:tmpl w:val="DE7279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9501199">
    <w:abstractNumId w:val="0"/>
  </w:num>
  <w:num w:numId="2" w16cid:durableId="1187255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2A"/>
    <w:rsid w:val="00000EE2"/>
    <w:rsid w:val="000031A6"/>
    <w:rsid w:val="000108E0"/>
    <w:rsid w:val="00042F92"/>
    <w:rsid w:val="00051582"/>
    <w:rsid w:val="000811BF"/>
    <w:rsid w:val="00091CE8"/>
    <w:rsid w:val="00093F9E"/>
    <w:rsid w:val="000E5FA7"/>
    <w:rsid w:val="000E6A10"/>
    <w:rsid w:val="00103D23"/>
    <w:rsid w:val="00110327"/>
    <w:rsid w:val="001161D4"/>
    <w:rsid w:val="00121506"/>
    <w:rsid w:val="001259E5"/>
    <w:rsid w:val="00140974"/>
    <w:rsid w:val="001545D7"/>
    <w:rsid w:val="00200541"/>
    <w:rsid w:val="00241312"/>
    <w:rsid w:val="002751EE"/>
    <w:rsid w:val="002B5603"/>
    <w:rsid w:val="002C5E21"/>
    <w:rsid w:val="002D083E"/>
    <w:rsid w:val="002E2D0F"/>
    <w:rsid w:val="002E5F89"/>
    <w:rsid w:val="00315557"/>
    <w:rsid w:val="003166B7"/>
    <w:rsid w:val="00325160"/>
    <w:rsid w:val="00347150"/>
    <w:rsid w:val="003773E8"/>
    <w:rsid w:val="00392CC7"/>
    <w:rsid w:val="003A4DC3"/>
    <w:rsid w:val="003B2262"/>
    <w:rsid w:val="003C1975"/>
    <w:rsid w:val="003F3120"/>
    <w:rsid w:val="003F4BA5"/>
    <w:rsid w:val="0043385D"/>
    <w:rsid w:val="00440010"/>
    <w:rsid w:val="00452F5A"/>
    <w:rsid w:val="00477D0A"/>
    <w:rsid w:val="004906BD"/>
    <w:rsid w:val="00492875"/>
    <w:rsid w:val="0049403A"/>
    <w:rsid w:val="004A1BE4"/>
    <w:rsid w:val="004B1458"/>
    <w:rsid w:val="004C5987"/>
    <w:rsid w:val="004E06BB"/>
    <w:rsid w:val="004E6D19"/>
    <w:rsid w:val="00503C71"/>
    <w:rsid w:val="0051015E"/>
    <w:rsid w:val="00512146"/>
    <w:rsid w:val="00592AA2"/>
    <w:rsid w:val="005935C2"/>
    <w:rsid w:val="005C179B"/>
    <w:rsid w:val="00616D7B"/>
    <w:rsid w:val="00646BE5"/>
    <w:rsid w:val="006645D6"/>
    <w:rsid w:val="00670055"/>
    <w:rsid w:val="00691188"/>
    <w:rsid w:val="006B394A"/>
    <w:rsid w:val="006C6462"/>
    <w:rsid w:val="006D562A"/>
    <w:rsid w:val="006F36E1"/>
    <w:rsid w:val="007313BE"/>
    <w:rsid w:val="00763779"/>
    <w:rsid w:val="00780920"/>
    <w:rsid w:val="00787CD3"/>
    <w:rsid w:val="007B77B0"/>
    <w:rsid w:val="007E4E3B"/>
    <w:rsid w:val="007F6AD5"/>
    <w:rsid w:val="008237DC"/>
    <w:rsid w:val="0084029B"/>
    <w:rsid w:val="008403CC"/>
    <w:rsid w:val="00847BEC"/>
    <w:rsid w:val="008535C8"/>
    <w:rsid w:val="008607D9"/>
    <w:rsid w:val="008841AE"/>
    <w:rsid w:val="008B4B12"/>
    <w:rsid w:val="008B4FEB"/>
    <w:rsid w:val="008E5DBC"/>
    <w:rsid w:val="008F4D1F"/>
    <w:rsid w:val="0090270B"/>
    <w:rsid w:val="0092031D"/>
    <w:rsid w:val="00951CA3"/>
    <w:rsid w:val="009757EE"/>
    <w:rsid w:val="00977FD6"/>
    <w:rsid w:val="009811F3"/>
    <w:rsid w:val="00985578"/>
    <w:rsid w:val="009A62FC"/>
    <w:rsid w:val="009B0844"/>
    <w:rsid w:val="009C1EC5"/>
    <w:rsid w:val="009C3290"/>
    <w:rsid w:val="009F2A39"/>
    <w:rsid w:val="00A17B68"/>
    <w:rsid w:val="00A236E0"/>
    <w:rsid w:val="00A6145A"/>
    <w:rsid w:val="00A906D0"/>
    <w:rsid w:val="00A92C3C"/>
    <w:rsid w:val="00AC3275"/>
    <w:rsid w:val="00AF63DC"/>
    <w:rsid w:val="00B14E55"/>
    <w:rsid w:val="00B15F39"/>
    <w:rsid w:val="00B25614"/>
    <w:rsid w:val="00B3023C"/>
    <w:rsid w:val="00B370D5"/>
    <w:rsid w:val="00B468E8"/>
    <w:rsid w:val="00BB0EE9"/>
    <w:rsid w:val="00BC3723"/>
    <w:rsid w:val="00BF16E2"/>
    <w:rsid w:val="00C056BF"/>
    <w:rsid w:val="00C1452A"/>
    <w:rsid w:val="00C20CC3"/>
    <w:rsid w:val="00C22D3B"/>
    <w:rsid w:val="00C309AB"/>
    <w:rsid w:val="00C602C7"/>
    <w:rsid w:val="00C6408E"/>
    <w:rsid w:val="00CA0D6E"/>
    <w:rsid w:val="00CC45EC"/>
    <w:rsid w:val="00CD5F2D"/>
    <w:rsid w:val="00CF3D23"/>
    <w:rsid w:val="00D319E8"/>
    <w:rsid w:val="00D57CC1"/>
    <w:rsid w:val="00D73AED"/>
    <w:rsid w:val="00D80E20"/>
    <w:rsid w:val="00DA0427"/>
    <w:rsid w:val="00DC2518"/>
    <w:rsid w:val="00DD70F5"/>
    <w:rsid w:val="00DF2124"/>
    <w:rsid w:val="00E03787"/>
    <w:rsid w:val="00E416D8"/>
    <w:rsid w:val="00E953F6"/>
    <w:rsid w:val="00EA3358"/>
    <w:rsid w:val="00EB57FC"/>
    <w:rsid w:val="00ED180C"/>
    <w:rsid w:val="00ED6E6D"/>
    <w:rsid w:val="00EE4CA3"/>
    <w:rsid w:val="00F02B9E"/>
    <w:rsid w:val="00F229C9"/>
    <w:rsid w:val="00F30D18"/>
    <w:rsid w:val="00F310A6"/>
    <w:rsid w:val="00F4359B"/>
    <w:rsid w:val="00F46D15"/>
    <w:rsid w:val="00F545F0"/>
    <w:rsid w:val="00F875C3"/>
    <w:rsid w:val="00F972C0"/>
    <w:rsid w:val="00FB7AA3"/>
    <w:rsid w:val="00FC4091"/>
    <w:rsid w:val="00FC4CB8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6DCA3E"/>
  <w15:chartTrackingRefBased/>
  <w15:docId w15:val="{0346617F-1136-6E44-9A22-787572F1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083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3471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471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3471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D5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slagpunt">
    <w:name w:val="Verslagpunt"/>
    <w:basedOn w:val="Standaard"/>
    <w:rsid w:val="00B3023C"/>
    <w:pPr>
      <w:pBdr>
        <w:right w:val="single" w:sz="6" w:space="1" w:color="auto"/>
      </w:pBdr>
      <w:tabs>
        <w:tab w:val="right" w:pos="9781"/>
      </w:tabs>
      <w:spacing w:line="280" w:lineRule="exact"/>
      <w:ind w:right="1134"/>
    </w:pPr>
    <w:rPr>
      <w:rFonts w:ascii="Trebuchet MS" w:hAnsi="Trebuchet MS"/>
      <w:sz w:val="20"/>
      <w:szCs w:val="20"/>
    </w:rPr>
  </w:style>
  <w:style w:type="character" w:customStyle="1" w:styleId="Kop2Char">
    <w:name w:val="Kop 2 Char"/>
    <w:link w:val="Kop2"/>
    <w:rsid w:val="00691188"/>
    <w:rPr>
      <w:rFonts w:ascii="Arial" w:hAnsi="Arial" w:cs="Arial"/>
      <w:b/>
      <w:bCs/>
      <w:i/>
      <w:iCs/>
      <w:sz w:val="28"/>
      <w:szCs w:val="28"/>
      <w:lang w:val="nl-NL" w:eastAsia="nl-NL" w:bidi="ar-SA"/>
    </w:rPr>
  </w:style>
  <w:style w:type="paragraph" w:styleId="Lijstalinea">
    <w:name w:val="List Paragraph"/>
    <w:basedOn w:val="Standaard"/>
    <w:qFormat/>
    <w:rsid w:val="00691188"/>
    <w:pPr>
      <w:ind w:left="720"/>
      <w:contextualSpacing/>
    </w:pPr>
  </w:style>
  <w:style w:type="paragraph" w:styleId="Koptekst">
    <w:name w:val="header"/>
    <w:basedOn w:val="Standaard"/>
    <w:rsid w:val="003B226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B226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C6408E"/>
    <w:rPr>
      <w:sz w:val="24"/>
      <w:szCs w:val="24"/>
      <w:lang w:val="nl-NL" w:eastAsia="nl-NL" w:bidi="ar-SA"/>
    </w:rPr>
  </w:style>
  <w:style w:type="character" w:styleId="Hyperlink">
    <w:name w:val="Hyperlink"/>
    <w:unhideWhenUsed/>
    <w:rsid w:val="000108E0"/>
    <w:rPr>
      <w:color w:val="0000FF"/>
      <w:u w:val="single"/>
    </w:rPr>
  </w:style>
  <w:style w:type="table" w:styleId="Tabelrasterlicht">
    <w:name w:val="Grid Table Light"/>
    <w:basedOn w:val="Standaardtabel"/>
    <w:uiPriority w:val="40"/>
    <w:rsid w:val="00951CA3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153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Voortgangsrapportage</vt:lpstr>
    </vt:vector>
  </TitlesOfParts>
  <Company/>
  <LinksUpToDate>false</LinksUpToDate>
  <CharactersWithSpaces>1661</CharactersWithSpaces>
  <SharedDoc>false</SharedDoc>
  <HLinks>
    <vt:vector size="6" baseType="variant">
      <vt:variant>
        <vt:i4>6750301</vt:i4>
      </vt:variant>
      <vt:variant>
        <vt:i4>0</vt:i4>
      </vt:variant>
      <vt:variant>
        <vt:i4>0</vt:i4>
      </vt:variant>
      <vt:variant>
        <vt:i4>5</vt:i4>
      </vt:variant>
      <vt:variant>
        <vt:lpwstr>mailto:info@ufind.nl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Voortgangsrapportage</dc:title>
  <dc:subject/>
  <dc:creator>Werk</dc:creator>
  <cp:keywords/>
  <dc:description/>
  <cp:lastModifiedBy>P Derksen</cp:lastModifiedBy>
  <cp:revision>25</cp:revision>
  <cp:lastPrinted>2010-10-03T18:30:00Z</cp:lastPrinted>
  <dcterms:created xsi:type="dcterms:W3CDTF">2021-12-17T12:55:00Z</dcterms:created>
  <dcterms:modified xsi:type="dcterms:W3CDTF">2025-08-27T08:14:00Z</dcterms:modified>
</cp:coreProperties>
</file>